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FE6BC" w14:textId="425E9165" w:rsidR="00546339" w:rsidRPr="008B2FDA" w:rsidRDefault="00B235D5">
      <w:pPr>
        <w:jc w:val="center"/>
        <w:rPr>
          <w:rFonts w:ascii="Comic Sans MS" w:hAnsi="Comic Sans MS" w:cs="Arial"/>
          <w:b/>
          <w:bCs/>
          <w:sz w:val="32"/>
          <w:szCs w:val="32"/>
          <w:u w:val="single"/>
        </w:rPr>
      </w:pPr>
      <w:r w:rsidRPr="008B2FDA">
        <w:rPr>
          <w:rFonts w:ascii="Comic Sans MS" w:hAnsi="Comic Sans MS" w:cs="Arial"/>
          <w:b/>
          <w:bCs/>
          <w:sz w:val="32"/>
          <w:szCs w:val="32"/>
          <w:u w:val="single"/>
        </w:rPr>
        <w:t>Eastern Green Junior School</w:t>
      </w:r>
      <w:r w:rsidR="009C475F">
        <w:rPr>
          <w:rFonts w:ascii="Comic Sans MS" w:hAnsi="Comic Sans MS" w:cs="Arial"/>
          <w:b/>
          <w:bCs/>
          <w:sz w:val="32"/>
          <w:szCs w:val="32"/>
          <w:u w:val="single"/>
        </w:rPr>
        <w:t xml:space="preserve">- </w:t>
      </w:r>
      <w:r w:rsidRPr="008B2FDA">
        <w:rPr>
          <w:rFonts w:ascii="Comic Sans MS" w:hAnsi="Comic Sans MS" w:cs="Arial"/>
          <w:b/>
          <w:bCs/>
          <w:sz w:val="32"/>
          <w:szCs w:val="32"/>
          <w:u w:val="single"/>
        </w:rPr>
        <w:t>RE Key Stage Plan</w:t>
      </w:r>
      <w:r w:rsidR="008B2FDA">
        <w:rPr>
          <w:rFonts w:ascii="Comic Sans MS" w:hAnsi="Comic Sans MS" w:cs="Arial"/>
          <w:b/>
          <w:bCs/>
          <w:sz w:val="32"/>
          <w:szCs w:val="32"/>
          <w:u w:val="single"/>
        </w:rPr>
        <w:t xml:space="preserve"> </w:t>
      </w:r>
    </w:p>
    <w:p w14:paraId="0C6392F1" w14:textId="77777777" w:rsidR="00546339" w:rsidRPr="003221EB" w:rsidRDefault="0054633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W w:w="153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2"/>
        <w:gridCol w:w="3483"/>
        <w:gridCol w:w="3475"/>
        <w:gridCol w:w="3477"/>
        <w:gridCol w:w="3491"/>
      </w:tblGrid>
      <w:tr w:rsidR="00546339" w:rsidRPr="003221EB" w14:paraId="10EECE88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8D674" w14:textId="77777777" w:rsidR="00546339" w:rsidRPr="009C475F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  <w:b/>
              </w:rPr>
            </w:pPr>
            <w:r w:rsidRPr="009C475F">
              <w:rPr>
                <w:rFonts w:ascii="Comic Sans MS" w:hAnsi="Comic Sans MS" w:cs="Arial"/>
                <w:b/>
              </w:rPr>
              <w:t>Year 3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8151A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do different people believe about God?</w:t>
            </w:r>
          </w:p>
          <w:p w14:paraId="1B1050EA" w14:textId="77777777" w:rsidR="00AA17E0" w:rsidRPr="008B2FDA" w:rsidRDefault="00AA17E0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67EE750A" w14:textId="06667AE1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CDE5E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Why is the Bible important for Christians today?</w:t>
            </w:r>
          </w:p>
          <w:p w14:paraId="1E99A563" w14:textId="77777777" w:rsidR="00AA17E0" w:rsidRPr="008B2FDA" w:rsidRDefault="00AA17E0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02BB9EE8" w14:textId="2484ADC8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BED30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Why do people pray?</w:t>
            </w:r>
          </w:p>
          <w:p w14:paraId="14575283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3CACD080" w14:textId="77777777" w:rsidR="00AA17E0" w:rsidRPr="008B2FDA" w:rsidRDefault="00AA17E0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750530BF" w14:textId="3DD09810" w:rsidR="00546339" w:rsidRPr="008B2FDA" w:rsidRDefault="00AA17E0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</w:t>
            </w:r>
            <w:r w:rsidR="00B235D5" w:rsidRPr="008B2FDA">
              <w:rPr>
                <w:rFonts w:ascii="Comic Sans MS" w:hAnsi="Comic Sans MS" w:cs="Arial"/>
                <w:color w:val="FF0000"/>
              </w:rPr>
              <w:t>trand: Expressing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C0253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does it mean to be a Christian in Britain today?</w:t>
            </w:r>
          </w:p>
          <w:p w14:paraId="10394AA6" w14:textId="77777777" w:rsidR="00AA17E0" w:rsidRPr="008B2FDA" w:rsidRDefault="00AA17E0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2A621C92" w14:textId="5BFCE710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</w:tc>
      </w:tr>
      <w:tr w:rsidR="00AA17E0" w:rsidRPr="003221EB" w14:paraId="4690622B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056C3" w14:textId="77777777" w:rsidR="000E6AA2" w:rsidRPr="000E6AA2" w:rsidRDefault="00AA17E0" w:rsidP="000E6AA2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0E6AA2">
              <w:rPr>
                <w:rFonts w:ascii="Comic Sans MS" w:hAnsi="Comic Sans MS" w:cs="Arial"/>
              </w:rPr>
              <w:t>Previous</w:t>
            </w:r>
          </w:p>
          <w:p w14:paraId="1423E6D8" w14:textId="1FD08663" w:rsidR="00AA17E0" w:rsidRPr="000E6AA2" w:rsidRDefault="00AA17E0" w:rsidP="000E6AA2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0E6AA2">
              <w:rPr>
                <w:rFonts w:ascii="Comic Sans MS" w:hAnsi="Comic Sans MS" w:cs="Arial"/>
              </w:rPr>
              <w:t>Learning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BA770" w14:textId="72FEFF62" w:rsidR="00AA17E0" w:rsidRPr="008B2FDA" w:rsidRDefault="00155D1B" w:rsidP="008B2F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1.1-3 Who is Christian / Muslim / Jewish and what do they believe?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34BA8" w14:textId="23EF4CFF" w:rsidR="00AA17E0" w:rsidRPr="008B2FDA" w:rsidRDefault="00155D1B" w:rsidP="008B2F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F1 Which stories are special and why?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E1A75" w14:textId="77777777" w:rsidR="008B2FDA" w:rsidRDefault="00155D1B" w:rsidP="008B2F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 xml:space="preserve">F3 Which places are special and why? </w:t>
            </w:r>
          </w:p>
          <w:p w14:paraId="25EA28F3" w14:textId="3B33A6AD" w:rsidR="00AA17E0" w:rsidRPr="008B2FDA" w:rsidRDefault="00155D1B" w:rsidP="008B2F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1.5 What makes some places sacred?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694A4" w14:textId="77777777" w:rsidR="008B2FDA" w:rsidRDefault="00C0265F" w:rsidP="008B2F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 xml:space="preserve">F5 Where do we belong? </w:t>
            </w:r>
          </w:p>
          <w:p w14:paraId="2331BF9B" w14:textId="3199CBA7" w:rsidR="00AA17E0" w:rsidRPr="008B2FDA" w:rsidRDefault="00C0265F" w:rsidP="008B2FD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1.7 What does it mean to belong to a faith community?</w:t>
            </w:r>
          </w:p>
        </w:tc>
      </w:tr>
      <w:tr w:rsidR="00AA17E0" w:rsidRPr="003221EB" w14:paraId="3100966F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C3F95" w14:textId="6863393E" w:rsidR="00AA17E0" w:rsidRPr="000E6AA2" w:rsidRDefault="00AA17E0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0E6AA2">
              <w:rPr>
                <w:rFonts w:ascii="Comic Sans MS" w:hAnsi="Comic Sans MS" w:cs="Arial"/>
              </w:rPr>
              <w:t>Future Learning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C395A" w14:textId="0EFBB4D7" w:rsidR="00155D1B" w:rsidRDefault="00155D1B" w:rsidP="008B2F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U2.1 Why do some people believe God exists?</w:t>
            </w:r>
          </w:p>
          <w:p w14:paraId="36AFF4F2" w14:textId="5AFD4609" w:rsidR="00AA17E0" w:rsidRPr="008B2FDA" w:rsidRDefault="00155D1B" w:rsidP="008B2F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 xml:space="preserve">3.2 Do we need to prove God’s existence? 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D79A2" w14:textId="1F19395C" w:rsidR="00155D1B" w:rsidRPr="008B2FDA" w:rsidRDefault="00155D1B" w:rsidP="008B2F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1.4 What can we learn from sacred books?</w:t>
            </w:r>
          </w:p>
          <w:p w14:paraId="1754BC23" w14:textId="33F1141D" w:rsidR="00AA17E0" w:rsidRPr="008B2FDA" w:rsidRDefault="00155D1B" w:rsidP="008B2F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3.2 Does living biblically mean obeying the whole Bible?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85C15" w14:textId="77777777" w:rsidR="008B2FDA" w:rsidRDefault="00155D1B" w:rsidP="008B2F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 xml:space="preserve">U2.4 If God is everywhere, why go to a place of worship? </w:t>
            </w:r>
          </w:p>
          <w:p w14:paraId="28C24FF3" w14:textId="487EDE70" w:rsidR="00AA17E0" w:rsidRPr="008B2FDA" w:rsidRDefault="00155D1B" w:rsidP="008B2F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3.6 Should religious buildings be sold to feed the starving?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3DE6" w14:textId="25BA380B" w:rsidR="00C0265F" w:rsidRPr="008B2FDA" w:rsidRDefault="00C0265F" w:rsidP="008B2F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L2.8 What does it mean to be a Hindu in Britain today?</w:t>
            </w:r>
          </w:p>
          <w:p w14:paraId="785B02F1" w14:textId="7404CB9E" w:rsidR="00C0265F" w:rsidRPr="008B2FDA" w:rsidRDefault="00C0265F" w:rsidP="008B2F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U2.6 What does it meant to be a Muslim in Britain today?</w:t>
            </w:r>
          </w:p>
          <w:p w14:paraId="4181F0D3" w14:textId="081A69D7" w:rsidR="00AA17E0" w:rsidRPr="008B2FDA" w:rsidRDefault="00C0265F" w:rsidP="008B2FD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 xml:space="preserve">3.8 What is good and what is challenging about being a teenage Buddhist, </w:t>
            </w:r>
            <w:proofErr w:type="gramStart"/>
            <w:r w:rsidRPr="008B2FDA">
              <w:rPr>
                <w:rFonts w:ascii="Comic Sans MS" w:hAnsi="Comic Sans MS" w:cs="Arial"/>
                <w:color w:val="0070C0"/>
              </w:rPr>
              <w:t>Sikh</w:t>
            </w:r>
            <w:proofErr w:type="gramEnd"/>
            <w:r w:rsidRPr="008B2FDA">
              <w:rPr>
                <w:rFonts w:ascii="Comic Sans MS" w:hAnsi="Comic Sans MS" w:cs="Arial"/>
                <w:color w:val="0070C0"/>
              </w:rPr>
              <w:t xml:space="preserve"> or Muslim in Britain today?</w:t>
            </w:r>
          </w:p>
        </w:tc>
      </w:tr>
      <w:tr w:rsidR="00155D1B" w:rsidRPr="003221EB" w14:paraId="09CD6496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A261F" w14:textId="297AD9E7" w:rsidR="00155D1B" w:rsidRPr="000E6AA2" w:rsidRDefault="00155D1B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0E6AA2">
              <w:rPr>
                <w:rFonts w:ascii="Comic Sans MS" w:hAnsi="Comic Sans MS" w:cs="Arial"/>
              </w:rPr>
              <w:t>Religions and worldviews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52F6D" w14:textId="46172A2D" w:rsidR="00155D1B" w:rsidRPr="008B2FDA" w:rsidRDefault="00155D1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 xml:space="preserve">Christians, </w:t>
            </w:r>
            <w:proofErr w:type="gramStart"/>
            <w:r w:rsidRPr="008B2FDA">
              <w:rPr>
                <w:rFonts w:ascii="Comic Sans MS" w:hAnsi="Comic Sans MS" w:cs="Arial"/>
                <w:color w:val="0070C0"/>
              </w:rPr>
              <w:t>Hindus</w:t>
            </w:r>
            <w:proofErr w:type="gramEnd"/>
            <w:r w:rsidRPr="008B2FDA">
              <w:rPr>
                <w:rFonts w:ascii="Comic Sans MS" w:hAnsi="Comic Sans MS" w:cs="Arial"/>
                <w:color w:val="0070C0"/>
              </w:rPr>
              <w:t xml:space="preserve"> or Muslims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96355" w14:textId="7704737E" w:rsidR="00155D1B" w:rsidRPr="008B2FDA" w:rsidRDefault="00155D1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Christians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47BBD" w14:textId="0DAEAD99" w:rsidR="00155D1B" w:rsidRPr="008B2FDA" w:rsidRDefault="00C0265F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 xml:space="preserve">Hindus, </w:t>
            </w:r>
            <w:proofErr w:type="gramStart"/>
            <w:r w:rsidRPr="008B2FDA">
              <w:rPr>
                <w:rFonts w:ascii="Comic Sans MS" w:hAnsi="Comic Sans MS" w:cs="Arial"/>
                <w:color w:val="0070C0"/>
              </w:rPr>
              <w:t>Christians</w:t>
            </w:r>
            <w:proofErr w:type="gramEnd"/>
            <w:r w:rsidRPr="008B2FDA">
              <w:rPr>
                <w:rFonts w:ascii="Comic Sans MS" w:hAnsi="Comic Sans MS" w:cs="Arial"/>
                <w:color w:val="0070C0"/>
              </w:rPr>
              <w:t xml:space="preserve"> and Muslims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BBC8F" w14:textId="5945F7F9" w:rsidR="00155D1B" w:rsidRPr="008B2FDA" w:rsidRDefault="00C0265F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70C0"/>
              </w:rPr>
            </w:pPr>
            <w:r w:rsidRPr="008B2FDA">
              <w:rPr>
                <w:rFonts w:ascii="Comic Sans MS" w:hAnsi="Comic Sans MS" w:cs="Arial"/>
                <w:color w:val="0070C0"/>
              </w:rPr>
              <w:t>Christians</w:t>
            </w:r>
          </w:p>
        </w:tc>
      </w:tr>
      <w:tr w:rsidR="00AA17E0" w:rsidRPr="003221EB" w14:paraId="7BBC5A8E" w14:textId="77777777" w:rsidTr="00546B8B">
        <w:tc>
          <w:tcPr>
            <w:tcW w:w="153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6CA51" w14:textId="77777777" w:rsidR="00AA17E0" w:rsidRDefault="00AA17E0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6472A6C1" w14:textId="77777777" w:rsidR="008B2FDA" w:rsidRDefault="008B2FDA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0E68689E" w14:textId="77777777" w:rsidR="008B2FDA" w:rsidRDefault="008B2FDA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59A093F8" w14:textId="77777777" w:rsidR="008B2FDA" w:rsidRDefault="008B2FDA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03B569FD" w14:textId="77777777" w:rsidR="008B2FDA" w:rsidRDefault="008B2FDA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5C1DBBD9" w14:textId="00597A4C" w:rsidR="008B2FDA" w:rsidRPr="008B2FDA" w:rsidRDefault="008B2FDA" w:rsidP="008B2FDA">
            <w:pPr>
              <w:spacing w:after="0" w:line="240" w:lineRule="auto"/>
              <w:rPr>
                <w:rFonts w:ascii="Comic Sans MS" w:hAnsi="Comic Sans MS" w:cs="Arial"/>
              </w:rPr>
            </w:pPr>
          </w:p>
        </w:tc>
      </w:tr>
      <w:tr w:rsidR="00546339" w:rsidRPr="003221EB" w14:paraId="43429A3F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5E171" w14:textId="77777777" w:rsidR="00546339" w:rsidRPr="009C475F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  <w:b/>
              </w:rPr>
            </w:pPr>
            <w:r w:rsidRPr="009C475F">
              <w:rPr>
                <w:rFonts w:ascii="Comic Sans MS" w:hAnsi="Comic Sans MS" w:cs="Arial"/>
                <w:b/>
              </w:rPr>
              <w:lastRenderedPageBreak/>
              <w:t>Year 4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68212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Why do some people think that life is a journey? What significant experiences mark this?</w:t>
            </w:r>
          </w:p>
          <w:p w14:paraId="3D2A4864" w14:textId="77777777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76C8B418" w14:textId="3CD11BF5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Expressing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1E878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 xml:space="preserve">Why is </w:t>
            </w:r>
            <w:proofErr w:type="gramStart"/>
            <w:r w:rsidRPr="008B2FDA">
              <w:rPr>
                <w:rFonts w:ascii="Comic Sans MS" w:hAnsi="Comic Sans MS" w:cs="Arial"/>
              </w:rPr>
              <w:t>Jesus</w:t>
            </w:r>
            <w:proofErr w:type="gramEnd"/>
            <w:r w:rsidRPr="008B2FDA">
              <w:rPr>
                <w:rFonts w:ascii="Comic Sans MS" w:hAnsi="Comic Sans MS" w:cs="Arial"/>
              </w:rPr>
              <w:t xml:space="preserve"> inspiring to some people?</w:t>
            </w:r>
          </w:p>
          <w:p w14:paraId="202FFEDD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6C5131C2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01EED8A4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42F9B41D" w14:textId="110B934C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FA0A5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does it mean to be a Hindu in Britain today?</w:t>
            </w:r>
          </w:p>
          <w:p w14:paraId="3B4297D5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04C7A192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798E1F26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5C4DEF16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A099E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can we learn from religions about deciding what is right and wrong?</w:t>
            </w:r>
          </w:p>
          <w:p w14:paraId="2BAFB815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0F35D4A0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1F2AAD2F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</w:tc>
      </w:tr>
      <w:tr w:rsidR="003221EB" w:rsidRPr="003221EB" w14:paraId="6E0FDDC2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FDA25" w14:textId="77777777" w:rsidR="003221EB" w:rsidRPr="000E6AA2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0E6AA2">
              <w:rPr>
                <w:rFonts w:ascii="Comic Sans MS" w:hAnsi="Comic Sans MS" w:cs="Arial"/>
              </w:rPr>
              <w:t>Previous</w:t>
            </w:r>
          </w:p>
          <w:p w14:paraId="6FFEAB4A" w14:textId="5DC07D5B" w:rsidR="003221EB" w:rsidRPr="000E6AA2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0E6AA2">
              <w:rPr>
                <w:rFonts w:ascii="Comic Sans MS" w:hAnsi="Comic Sans MS" w:cs="Arial"/>
              </w:rPr>
              <w:t>Learning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2A8D3" w14:textId="77777777" w:rsidR="008B2FDA" w:rsidRPr="000B43AF" w:rsidRDefault="00F26336" w:rsidP="008B2F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 xml:space="preserve">FS: Which times are special and why? </w:t>
            </w:r>
          </w:p>
          <w:p w14:paraId="17FE2095" w14:textId="007C2E8E" w:rsidR="003221EB" w:rsidRPr="000B43AF" w:rsidRDefault="00F26336" w:rsidP="008B2F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>1.6 How and why do we celebrate special and sacred times?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4C0C9" w14:textId="00CF95CC" w:rsidR="003221EB" w:rsidRPr="000B43AF" w:rsidRDefault="00F26336" w:rsidP="008B2F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>F2 Which people are special and why?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EA77C" w14:textId="77777777" w:rsidR="008B2FDA" w:rsidRPr="000B43AF" w:rsidRDefault="00F26336" w:rsidP="008B2F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 xml:space="preserve">F5: Where do we belong? </w:t>
            </w:r>
          </w:p>
          <w:p w14:paraId="01D48B88" w14:textId="10797BCA" w:rsidR="003221EB" w:rsidRPr="000B43AF" w:rsidRDefault="00F26336" w:rsidP="008B2F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>1.7 What does it mean to belong to a faith community?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98FD6" w14:textId="76BFC706" w:rsidR="003221EB" w:rsidRPr="000B43AF" w:rsidRDefault="00A14DEC" w:rsidP="008B2FD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>1.8 How should we care for others and the world, and why does it matter?</w:t>
            </w:r>
          </w:p>
        </w:tc>
      </w:tr>
      <w:tr w:rsidR="003221EB" w:rsidRPr="003221EB" w14:paraId="5CAE7E3E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38E22" w14:textId="3C95E393" w:rsidR="003221EB" w:rsidRPr="000E6AA2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0E6AA2">
              <w:rPr>
                <w:rFonts w:ascii="Comic Sans MS" w:hAnsi="Comic Sans MS" w:cs="Arial"/>
              </w:rPr>
              <w:t>Future Learning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07CBA" w14:textId="77777777" w:rsidR="003221EB" w:rsidRPr="000B43AF" w:rsidRDefault="003221EB" w:rsidP="008B2FDA">
            <w:p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A8333" w14:textId="77777777" w:rsidR="008B2FDA" w:rsidRPr="000B43AF" w:rsidRDefault="00F26336" w:rsidP="008B2FD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 xml:space="preserve">U2.2 What would Jesus do? Can we live by the values of Jesus in the twenty-first century? </w:t>
            </w:r>
          </w:p>
          <w:p w14:paraId="21DDC543" w14:textId="00A0903F" w:rsidR="003221EB" w:rsidRPr="000B43AF" w:rsidRDefault="00F26336" w:rsidP="008B2FD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>3.3 What is so radical about Jesus?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88FE4" w14:textId="77777777" w:rsidR="008B2FDA" w:rsidRPr="000B43AF" w:rsidRDefault="00F26336" w:rsidP="008B2FD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>L2.7 What does it mean to be a Christian in Britain today?</w:t>
            </w:r>
          </w:p>
          <w:p w14:paraId="0F86A0E6" w14:textId="77777777" w:rsidR="008B2FDA" w:rsidRPr="000B43AF" w:rsidRDefault="00F26336" w:rsidP="008B2FD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 xml:space="preserve"> U2.6 What does it meant to be a Muslim in Britain today? </w:t>
            </w:r>
          </w:p>
          <w:p w14:paraId="53E55F13" w14:textId="7A64FE8F" w:rsidR="003221EB" w:rsidRPr="000B43AF" w:rsidRDefault="00F26336" w:rsidP="008B2FD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 xml:space="preserve">3.8 What is good and what is challenging about being a teenage Buddhist, </w:t>
            </w:r>
            <w:proofErr w:type="gramStart"/>
            <w:r w:rsidRPr="000B43AF">
              <w:rPr>
                <w:rFonts w:ascii="Comic Sans MS" w:hAnsi="Comic Sans MS" w:cs="Arial"/>
                <w:color w:val="C45911" w:themeColor="accent2" w:themeShade="BF"/>
              </w:rPr>
              <w:t>Sikh</w:t>
            </w:r>
            <w:proofErr w:type="gramEnd"/>
            <w:r w:rsidRPr="000B43AF">
              <w:rPr>
                <w:rFonts w:ascii="Comic Sans MS" w:hAnsi="Comic Sans MS" w:cs="Arial"/>
                <w:color w:val="C45911" w:themeColor="accent2" w:themeShade="BF"/>
              </w:rPr>
              <w:t xml:space="preserve"> or Muslim in Britain today?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C6A3E" w14:textId="77777777" w:rsidR="008B2FDA" w:rsidRPr="000B43AF" w:rsidRDefault="00A14DEC" w:rsidP="008B2FD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 xml:space="preserve">U2.7 What matters most to Christians and Humanists? </w:t>
            </w:r>
          </w:p>
          <w:p w14:paraId="217D3D89" w14:textId="6203B3FA" w:rsidR="003221EB" w:rsidRPr="000B43AF" w:rsidRDefault="00A14DEC" w:rsidP="008B2FD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>3.10 Does religion help people to be good?</w:t>
            </w:r>
          </w:p>
        </w:tc>
      </w:tr>
      <w:tr w:rsidR="00155D1B" w:rsidRPr="003221EB" w14:paraId="385FD921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CED19" w14:textId="690636F3" w:rsidR="00155D1B" w:rsidRPr="000E6AA2" w:rsidRDefault="00155D1B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0E6AA2">
              <w:rPr>
                <w:rFonts w:ascii="Comic Sans MS" w:hAnsi="Comic Sans MS" w:cs="Arial"/>
              </w:rPr>
              <w:t>Religions and worldviews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0A6E9" w14:textId="5EE8F549" w:rsidR="00155D1B" w:rsidRPr="000B43AF" w:rsidRDefault="00F26336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>Christians, Hindus and/or Jewish people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FEF6C" w14:textId="69C41E30" w:rsidR="00155D1B" w:rsidRPr="000B43AF" w:rsidRDefault="00F26336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>Christians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0AD3E" w14:textId="51C6844C" w:rsidR="00155D1B" w:rsidRPr="000B43AF" w:rsidRDefault="00F26336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>Hindus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30766" w14:textId="2CCDDAC9" w:rsidR="00155D1B" w:rsidRPr="000B43AF" w:rsidRDefault="00A14DEC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C45911" w:themeColor="accent2" w:themeShade="BF"/>
              </w:rPr>
            </w:pPr>
            <w:r w:rsidRPr="000B43AF">
              <w:rPr>
                <w:rFonts w:ascii="Comic Sans MS" w:hAnsi="Comic Sans MS" w:cs="Arial"/>
                <w:color w:val="C45911" w:themeColor="accent2" w:themeShade="BF"/>
              </w:rPr>
              <w:t>Christians, Jewish people, non-religious people (</w:t>
            </w:r>
            <w:proofErr w:type="spellStart"/>
            <w:proofErr w:type="gramStart"/>
            <w:r w:rsidRPr="000B43AF">
              <w:rPr>
                <w:rFonts w:ascii="Comic Sans MS" w:hAnsi="Comic Sans MS" w:cs="Arial"/>
                <w:color w:val="C45911" w:themeColor="accent2" w:themeShade="BF"/>
              </w:rPr>
              <w:t>eg</w:t>
            </w:r>
            <w:proofErr w:type="spellEnd"/>
            <w:proofErr w:type="gramEnd"/>
            <w:r w:rsidRPr="000B43AF">
              <w:rPr>
                <w:rFonts w:ascii="Comic Sans MS" w:hAnsi="Comic Sans MS" w:cs="Arial"/>
                <w:color w:val="C45911" w:themeColor="accent2" w:themeShade="BF"/>
              </w:rPr>
              <w:t xml:space="preserve"> Humanist)</w:t>
            </w:r>
          </w:p>
        </w:tc>
      </w:tr>
      <w:tr w:rsidR="00AA17E0" w:rsidRPr="003221EB" w14:paraId="5BB53889" w14:textId="77777777" w:rsidTr="0081114A">
        <w:tc>
          <w:tcPr>
            <w:tcW w:w="153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04667" w14:textId="77777777" w:rsidR="00AA17E0" w:rsidRDefault="00AA17E0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2B817827" w14:textId="77777777" w:rsidR="008B2FDA" w:rsidRDefault="008B2FDA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79053420" w14:textId="77777777" w:rsidR="008B2FDA" w:rsidRDefault="008B2FDA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3CFFEC9C" w14:textId="77777777" w:rsidR="008B2FDA" w:rsidRDefault="008B2FDA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3F62D02C" w14:textId="77777777" w:rsidR="008B2FDA" w:rsidRDefault="008B2FDA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34B9EC91" w14:textId="0A2DE9A5" w:rsidR="008B2FDA" w:rsidRPr="008B2FDA" w:rsidRDefault="008B2FDA" w:rsidP="008B2FDA">
            <w:pPr>
              <w:spacing w:after="0" w:line="240" w:lineRule="auto"/>
              <w:rPr>
                <w:rFonts w:ascii="Comic Sans MS" w:hAnsi="Comic Sans MS" w:cs="Arial"/>
              </w:rPr>
            </w:pPr>
          </w:p>
        </w:tc>
      </w:tr>
      <w:tr w:rsidR="00546339" w:rsidRPr="003221EB" w14:paraId="79783A59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4493D" w14:textId="77777777" w:rsidR="00546339" w:rsidRPr="009C475F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  <w:b/>
              </w:rPr>
            </w:pPr>
            <w:r w:rsidRPr="009C475F">
              <w:rPr>
                <w:rFonts w:ascii="Comic Sans MS" w:hAnsi="Comic Sans MS" w:cs="Arial"/>
                <w:b/>
              </w:rPr>
              <w:lastRenderedPageBreak/>
              <w:t>Year 5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A87A6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Why do some people believe God exists?</w:t>
            </w:r>
          </w:p>
          <w:p w14:paraId="28D2A0BB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336CECF7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74CBA10F" w14:textId="041E8296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EBAC7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would Jesus do? Can we live by the values of Jesus in the 21st century?</w:t>
            </w:r>
          </w:p>
          <w:p w14:paraId="0AECCDB2" w14:textId="77777777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5B8047B9" w14:textId="1A27FB9F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C5F78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If God is everywhere, why go to a place of worship?</w:t>
            </w:r>
          </w:p>
          <w:p w14:paraId="03F76194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28D5238C" w14:textId="77777777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44671C38" w14:textId="399BCB5B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Expressing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265B0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does it mean to be a Muslim in Britain today?</w:t>
            </w:r>
          </w:p>
          <w:p w14:paraId="50F3E681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01AEF400" w14:textId="77777777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37DECD56" w14:textId="13C18243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</w:tc>
      </w:tr>
      <w:tr w:rsidR="003221EB" w:rsidRPr="003221EB" w14:paraId="02A98C03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898D5" w14:textId="77777777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Previous</w:t>
            </w:r>
          </w:p>
          <w:p w14:paraId="26D8591D" w14:textId="323C16EB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Learning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710B2" w14:textId="77777777" w:rsidR="00B235D5" w:rsidRPr="009D25C9" w:rsidRDefault="00B235D5" w:rsidP="009D25C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1.1-3 Who is Christian/ Muslim / Jewish and what do they believe?</w:t>
            </w:r>
          </w:p>
          <w:p w14:paraId="7758475D" w14:textId="77777777" w:rsidR="00B235D5" w:rsidRPr="009D25C9" w:rsidRDefault="00B235D5" w:rsidP="009D25C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L2.1 What do different people believe about God?</w:t>
            </w:r>
          </w:p>
          <w:p w14:paraId="54DF7ED5" w14:textId="2B3968EC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5EDD6" w14:textId="77777777" w:rsidR="00B235D5" w:rsidRPr="009D25C9" w:rsidRDefault="00B235D5" w:rsidP="009D25C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F2 Which people are special and why?</w:t>
            </w:r>
          </w:p>
          <w:p w14:paraId="5231E808" w14:textId="77777777" w:rsidR="00B235D5" w:rsidRPr="009D25C9" w:rsidRDefault="00B235D5" w:rsidP="009D25C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 xml:space="preserve">L2.3 Why is </w:t>
            </w:r>
            <w:proofErr w:type="gramStart"/>
            <w:r w:rsidRPr="009D25C9">
              <w:rPr>
                <w:rFonts w:ascii="Comic Sans MS" w:hAnsi="Comic Sans MS" w:cs="Arial"/>
                <w:color w:val="9D339D"/>
              </w:rPr>
              <w:t>Jesus</w:t>
            </w:r>
            <w:proofErr w:type="gramEnd"/>
            <w:r w:rsidRPr="009D25C9">
              <w:rPr>
                <w:rFonts w:ascii="Comic Sans MS" w:hAnsi="Comic Sans MS" w:cs="Arial"/>
                <w:color w:val="9D339D"/>
              </w:rPr>
              <w:t xml:space="preserve"> inspiring to some people?</w:t>
            </w:r>
          </w:p>
          <w:p w14:paraId="1D118E4B" w14:textId="2D594D47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00F38" w14:textId="77777777" w:rsidR="00B235D5" w:rsidRPr="009D25C9" w:rsidRDefault="00B235D5" w:rsidP="009D25C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F3: Which places are special and why?</w:t>
            </w:r>
          </w:p>
          <w:p w14:paraId="36B4A259" w14:textId="77777777" w:rsidR="00B235D5" w:rsidRPr="009D25C9" w:rsidRDefault="00B235D5" w:rsidP="009D25C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1.7: What makes some places sacred?</w:t>
            </w:r>
          </w:p>
          <w:p w14:paraId="4AC5035A" w14:textId="77777777" w:rsidR="00B235D5" w:rsidRPr="009D25C9" w:rsidRDefault="00B235D5" w:rsidP="009D25C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L2.5: Why do people pray?</w:t>
            </w:r>
          </w:p>
          <w:p w14:paraId="42D8615F" w14:textId="77777777" w:rsidR="00B235D5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8B2FDA">
              <w:rPr>
                <w:rFonts w:ascii="Comic Sans MS" w:hAnsi="Comic Sans MS" w:cs="Arial"/>
                <w:color w:val="9D339D"/>
              </w:rPr>
              <w:t>Religions and worldviews:</w:t>
            </w:r>
          </w:p>
          <w:p w14:paraId="458C8FB7" w14:textId="11CCBEAA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F24EB" w14:textId="77777777" w:rsidR="00EE3752" w:rsidRPr="009D25C9" w:rsidRDefault="00EE3752" w:rsidP="009D25C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F5: Where do we belong?</w:t>
            </w:r>
          </w:p>
          <w:p w14:paraId="22B826B6" w14:textId="77777777" w:rsidR="00EE3752" w:rsidRPr="009D25C9" w:rsidRDefault="00EE3752" w:rsidP="009D25C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1.7 What does it mean to belong to a faith community?</w:t>
            </w:r>
          </w:p>
          <w:p w14:paraId="0DB1D7B5" w14:textId="77777777" w:rsidR="00EE3752" w:rsidRPr="009D25C9" w:rsidRDefault="00EE3752" w:rsidP="009D25C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L2.7 What does it mean to be a Christian in Britain today?</w:t>
            </w:r>
          </w:p>
          <w:p w14:paraId="7AACE815" w14:textId="77777777" w:rsidR="00EE3752" w:rsidRPr="009D25C9" w:rsidRDefault="00EE3752" w:rsidP="009D25C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L2.8 What does it mean to be a Hindu in Britain today?</w:t>
            </w:r>
          </w:p>
          <w:p w14:paraId="3C72295C" w14:textId="48BE770D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</w:p>
        </w:tc>
      </w:tr>
      <w:tr w:rsidR="003221EB" w:rsidRPr="003221EB" w14:paraId="3B5404ED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2EF4C" w14:textId="464812CE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Future Learning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AF169" w14:textId="77777777" w:rsidR="00B235D5" w:rsidRPr="009D25C9" w:rsidRDefault="00B235D5" w:rsidP="009D25C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3.1 Do we need to prove God’s existence?</w:t>
            </w:r>
          </w:p>
          <w:p w14:paraId="4043407A" w14:textId="30E8F78B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84919" w14:textId="77777777" w:rsidR="00B235D5" w:rsidRPr="009D25C9" w:rsidRDefault="00B235D5" w:rsidP="009D25C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3.3 What is so radical about Jesus?</w:t>
            </w:r>
          </w:p>
          <w:p w14:paraId="6F0D6A8C" w14:textId="77777777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A9D16" w14:textId="77777777" w:rsidR="00B235D5" w:rsidRPr="009D25C9" w:rsidRDefault="00B235D5" w:rsidP="009D25C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>3.6: Should religious buildings be sold to feed the starving?</w:t>
            </w:r>
          </w:p>
          <w:p w14:paraId="70BD8214" w14:textId="77777777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92221" w14:textId="77777777" w:rsidR="00EE3752" w:rsidRPr="009D25C9" w:rsidRDefault="00EE3752" w:rsidP="009D25C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9D25C9">
              <w:rPr>
                <w:rFonts w:ascii="Comic Sans MS" w:hAnsi="Comic Sans MS" w:cs="Arial"/>
                <w:color w:val="9D339D"/>
              </w:rPr>
              <w:t xml:space="preserve">3.8 What is good and what is challenging about being a teenage Buddhist, </w:t>
            </w:r>
            <w:proofErr w:type="gramStart"/>
            <w:r w:rsidRPr="009D25C9">
              <w:rPr>
                <w:rFonts w:ascii="Comic Sans MS" w:hAnsi="Comic Sans MS" w:cs="Arial"/>
                <w:color w:val="9D339D"/>
              </w:rPr>
              <w:t>Sikh</w:t>
            </w:r>
            <w:proofErr w:type="gramEnd"/>
            <w:r w:rsidRPr="009D25C9">
              <w:rPr>
                <w:rFonts w:ascii="Comic Sans MS" w:hAnsi="Comic Sans MS" w:cs="Arial"/>
                <w:color w:val="9D339D"/>
              </w:rPr>
              <w:t xml:space="preserve"> or Muslim in Britain today?</w:t>
            </w:r>
          </w:p>
          <w:p w14:paraId="313437F8" w14:textId="77777777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</w:p>
        </w:tc>
      </w:tr>
      <w:tr w:rsidR="00EE3752" w:rsidRPr="003221EB" w14:paraId="539A5226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FC914" w14:textId="2E7705C9" w:rsidR="005A1B6C" w:rsidRPr="008B2FDA" w:rsidRDefault="005A1B6C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Religions and worldviews</w:t>
            </w:r>
          </w:p>
          <w:p w14:paraId="51633080" w14:textId="77777777" w:rsidR="00EE3752" w:rsidRPr="008B2FDA" w:rsidRDefault="00EE3752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87F88" w14:textId="20F3C202" w:rsidR="00EE3752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8B2FDA">
              <w:rPr>
                <w:rFonts w:ascii="Comic Sans MS" w:hAnsi="Comic Sans MS" w:cs="Arial"/>
                <w:color w:val="9D339D"/>
              </w:rPr>
              <w:t xml:space="preserve">Christians, non-religious </w:t>
            </w:r>
            <w:proofErr w:type="gramStart"/>
            <w:r w:rsidRPr="008B2FDA">
              <w:rPr>
                <w:rFonts w:ascii="Comic Sans MS" w:hAnsi="Comic Sans MS" w:cs="Arial"/>
                <w:color w:val="9D339D"/>
              </w:rPr>
              <w:t>e.g.</w:t>
            </w:r>
            <w:proofErr w:type="gramEnd"/>
            <w:r w:rsidRPr="008B2FDA">
              <w:rPr>
                <w:rFonts w:ascii="Comic Sans MS" w:hAnsi="Comic Sans MS" w:cs="Arial"/>
                <w:color w:val="9D339D"/>
              </w:rPr>
              <w:t xml:space="preserve"> Humanist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166DD" w14:textId="72498C2A" w:rsidR="00EE3752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8B2FDA">
              <w:rPr>
                <w:rFonts w:ascii="Comic Sans MS" w:hAnsi="Comic Sans MS" w:cs="Arial"/>
                <w:color w:val="9D339D"/>
              </w:rPr>
              <w:t>Christians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3F9B0" w14:textId="76BB4358" w:rsidR="00EE3752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8B2FDA">
              <w:rPr>
                <w:rFonts w:ascii="Comic Sans MS" w:hAnsi="Comic Sans MS" w:cs="Arial"/>
                <w:color w:val="9D339D"/>
              </w:rPr>
              <w:t xml:space="preserve">Christians, </w:t>
            </w:r>
            <w:proofErr w:type="gramStart"/>
            <w:r w:rsidRPr="008B2FDA">
              <w:rPr>
                <w:rFonts w:ascii="Comic Sans MS" w:hAnsi="Comic Sans MS" w:cs="Arial"/>
                <w:color w:val="9D339D"/>
              </w:rPr>
              <w:t>Hindus</w:t>
            </w:r>
            <w:proofErr w:type="gramEnd"/>
            <w:r w:rsidRPr="008B2FDA">
              <w:rPr>
                <w:rFonts w:ascii="Comic Sans MS" w:hAnsi="Comic Sans MS" w:cs="Arial"/>
                <w:color w:val="9D339D"/>
              </w:rPr>
              <w:t xml:space="preserve"> and Jewish people (other examples can be selected by the school)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EA0C3" w14:textId="4DEA00AB" w:rsidR="00EE3752" w:rsidRPr="008B2FDA" w:rsidRDefault="00EE3752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9D339D"/>
              </w:rPr>
            </w:pPr>
            <w:r w:rsidRPr="008B2FDA">
              <w:rPr>
                <w:rFonts w:ascii="Comic Sans MS" w:hAnsi="Comic Sans MS" w:cs="Arial"/>
                <w:color w:val="9D339D"/>
              </w:rPr>
              <w:t>Muslims</w:t>
            </w:r>
          </w:p>
        </w:tc>
      </w:tr>
      <w:tr w:rsidR="00AA17E0" w:rsidRPr="003221EB" w14:paraId="29D843D5" w14:textId="77777777" w:rsidTr="00D12B1C">
        <w:tc>
          <w:tcPr>
            <w:tcW w:w="153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275C4" w14:textId="77777777" w:rsidR="00AA17E0" w:rsidRDefault="00AA17E0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6A34563A" w14:textId="77777777" w:rsidR="009D25C9" w:rsidRDefault="009D25C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5A94E4F2" w14:textId="77777777" w:rsidR="009D25C9" w:rsidRDefault="009D25C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6F8FB381" w14:textId="77777777" w:rsidR="009D25C9" w:rsidRDefault="009D25C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7C6720F0" w14:textId="77777777" w:rsidR="009D25C9" w:rsidRDefault="009D25C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591F8904" w14:textId="76E64EBA" w:rsidR="009D25C9" w:rsidRPr="008B2FDA" w:rsidRDefault="009D25C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</w:tc>
      </w:tr>
      <w:tr w:rsidR="00546339" w:rsidRPr="003221EB" w14:paraId="644DB06F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36DEF" w14:textId="77777777" w:rsidR="00546339" w:rsidRPr="009C475F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  <w:b/>
              </w:rPr>
            </w:pPr>
            <w:r w:rsidRPr="009C475F">
              <w:rPr>
                <w:rFonts w:ascii="Comic Sans MS" w:hAnsi="Comic Sans MS" w:cs="Arial"/>
                <w:b/>
              </w:rPr>
              <w:lastRenderedPageBreak/>
              <w:t>Year 6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D1834" w14:textId="21845BE8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do religions say to us when life gets hard?</w:t>
            </w:r>
          </w:p>
          <w:p w14:paraId="6B166D70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567146C4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52B4A864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77ACE056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3E27458B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3BA8B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Is it better to express your religion in arts and architecture or in charity and generosity?</w:t>
            </w:r>
          </w:p>
          <w:p w14:paraId="3B382031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7337CC64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3EA91B4E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Expressing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9464A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matters most to Christians and to Humanists?</w:t>
            </w:r>
          </w:p>
          <w:p w14:paraId="455A859C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3CC48DE9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5B84EE1F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  <w:p w14:paraId="15B00A3C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1D8553A6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6D575" w14:textId="77777777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difference does it make to believe in Ahimsa (harmlessness), Grace (the generosity of God), and Ummah (community)?</w:t>
            </w:r>
          </w:p>
          <w:p w14:paraId="55C6B712" w14:textId="77777777" w:rsidR="00D426B6" w:rsidRPr="008B2FDA" w:rsidRDefault="00D426B6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1897AE4A" w14:textId="4334A5BA" w:rsidR="00546339" w:rsidRPr="008B2FDA" w:rsidRDefault="00B235D5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FF0000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  <w:p w14:paraId="3AE0FCC4" w14:textId="77777777" w:rsidR="00546339" w:rsidRPr="008B2FDA" w:rsidRDefault="00546339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</w:tc>
      </w:tr>
      <w:tr w:rsidR="003221EB" w:rsidRPr="003221EB" w14:paraId="5B039F90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27EDC" w14:textId="77777777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Previous</w:t>
            </w:r>
          </w:p>
          <w:p w14:paraId="2C6DCB43" w14:textId="6EA99B94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Learning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BA26F" w14:textId="791303B2" w:rsidR="003221EB" w:rsidRPr="000B43AF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32EAD" w14:textId="24275BF8" w:rsidR="003221EB" w:rsidRPr="000B43AF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73E14" w14:textId="77777777" w:rsidR="00EE3752" w:rsidRPr="000B43AF" w:rsidRDefault="00EE3752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>1.8 How should we care for others and the world, and why does it matter?</w:t>
            </w:r>
          </w:p>
          <w:p w14:paraId="4C927F15" w14:textId="305BB1CC" w:rsidR="003221EB" w:rsidRPr="000B43AF" w:rsidRDefault="00EE3752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>L2.9 What can we learn from religions about deciding right and wrong?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ADEE8" w14:textId="77777777" w:rsidR="00D426B6" w:rsidRPr="000B43AF" w:rsidRDefault="00D426B6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>1.8 How should we care for others and the world, and why does it matter?</w:t>
            </w:r>
          </w:p>
          <w:p w14:paraId="2B223979" w14:textId="77777777" w:rsidR="003221EB" w:rsidRPr="000B43AF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</w:p>
        </w:tc>
      </w:tr>
      <w:tr w:rsidR="003221EB" w:rsidRPr="003221EB" w14:paraId="78DD35DC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C68A4" w14:textId="7BC27EEA" w:rsidR="003221EB" w:rsidRPr="008B2FDA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Future Learning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2A590" w14:textId="77777777" w:rsidR="005A1B6C" w:rsidRPr="000B43AF" w:rsidRDefault="005A1B6C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>3.4 Is death the end? Does it matter?</w:t>
            </w:r>
          </w:p>
          <w:p w14:paraId="5E968092" w14:textId="77777777" w:rsidR="005A1B6C" w:rsidRPr="000B43AF" w:rsidRDefault="005A1B6C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>3.5 Why is there suffering? Are there any solutions?</w:t>
            </w:r>
          </w:p>
          <w:p w14:paraId="16B745D4" w14:textId="77777777" w:rsidR="003221EB" w:rsidRPr="000B43AF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1A326" w14:textId="77777777" w:rsidR="005A1B6C" w:rsidRPr="000B43AF" w:rsidRDefault="005A1B6C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>3.7 How can people express the spiritual through the arts?</w:t>
            </w:r>
          </w:p>
          <w:p w14:paraId="0FFE9F39" w14:textId="77777777" w:rsidR="003221EB" w:rsidRPr="000B43AF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16BA7" w14:textId="77777777" w:rsidR="00EE3752" w:rsidRPr="000B43AF" w:rsidRDefault="00EE3752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>3.10 Does religion help people to be good?</w:t>
            </w:r>
          </w:p>
          <w:p w14:paraId="362F12F1" w14:textId="77777777" w:rsidR="003221EB" w:rsidRPr="000B43AF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863BB" w14:textId="77777777" w:rsidR="00D426B6" w:rsidRPr="000B43AF" w:rsidRDefault="00D426B6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>3.11 What difference does it make to believe in…?</w:t>
            </w:r>
          </w:p>
          <w:p w14:paraId="46F67B19" w14:textId="5C53FA82" w:rsidR="003221EB" w:rsidRPr="000B43AF" w:rsidRDefault="003221EB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</w:p>
        </w:tc>
      </w:tr>
      <w:tr w:rsidR="00D426B6" w:rsidRPr="003221EB" w14:paraId="28B2F1D2" w14:textId="77777777" w:rsidTr="00AA17E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515E5" w14:textId="5E338227" w:rsidR="00D426B6" w:rsidRPr="008B2FDA" w:rsidRDefault="00D426B6" w:rsidP="008B2FD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Religions and worldviews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5E967" w14:textId="4B9C1B0A" w:rsidR="00D426B6" w:rsidRPr="000B43AF" w:rsidRDefault="005A1B6C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 xml:space="preserve">Christians, Hindus and </w:t>
            </w:r>
            <w:proofErr w:type="spellStart"/>
            <w:proofErr w:type="gramStart"/>
            <w:r w:rsidRPr="000B43AF">
              <w:rPr>
                <w:rFonts w:ascii="Comic Sans MS" w:hAnsi="Comic Sans MS" w:cs="Arial"/>
                <w:color w:val="00B050"/>
              </w:rPr>
              <w:t>non</w:t>
            </w:r>
            <w:r w:rsidR="009D25C9" w:rsidRPr="000B43AF">
              <w:rPr>
                <w:rFonts w:ascii="Comic Sans MS" w:hAnsi="Comic Sans MS" w:cs="Arial"/>
                <w:color w:val="00B050"/>
              </w:rPr>
              <w:t xml:space="preserve"> </w:t>
            </w:r>
            <w:r w:rsidRPr="000B43AF">
              <w:rPr>
                <w:rFonts w:ascii="Comic Sans MS" w:hAnsi="Comic Sans MS" w:cs="Arial"/>
                <w:color w:val="00B050"/>
              </w:rPr>
              <w:t>religious</w:t>
            </w:r>
            <w:proofErr w:type="spellEnd"/>
            <w:proofErr w:type="gramEnd"/>
            <w:r w:rsidRPr="000B43AF">
              <w:rPr>
                <w:rFonts w:ascii="Comic Sans MS" w:hAnsi="Comic Sans MS" w:cs="Arial"/>
                <w:color w:val="00B050"/>
              </w:rPr>
              <w:t xml:space="preserve"> responses (e.g. Humanists). This unit also includes learning on Muslims. Other examples can be selected by the school.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00898" w14:textId="77777777" w:rsidR="005A1B6C" w:rsidRPr="000B43AF" w:rsidRDefault="005A1B6C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>Religions and worldviews</w:t>
            </w:r>
          </w:p>
          <w:p w14:paraId="7107EDF4" w14:textId="3D567E58" w:rsidR="00D426B6" w:rsidRPr="000B43AF" w:rsidRDefault="005A1B6C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 xml:space="preserve">Christians, Muslims and non-religious, </w:t>
            </w:r>
            <w:proofErr w:type="gramStart"/>
            <w:r w:rsidRPr="000B43AF">
              <w:rPr>
                <w:rFonts w:ascii="Comic Sans MS" w:hAnsi="Comic Sans MS" w:cs="Arial"/>
                <w:color w:val="00B050"/>
              </w:rPr>
              <w:t>e.g.</w:t>
            </w:r>
            <w:proofErr w:type="gramEnd"/>
            <w:r w:rsidRPr="000B43AF">
              <w:rPr>
                <w:rFonts w:ascii="Comic Sans MS" w:hAnsi="Comic Sans MS" w:cs="Arial"/>
                <w:color w:val="00B050"/>
              </w:rPr>
              <w:t xml:space="preserve"> Humanists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ADBAB" w14:textId="77777777" w:rsidR="00EE3752" w:rsidRPr="000B43AF" w:rsidRDefault="00EE3752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>• Christians and non-religious (in this case, Humanism)</w:t>
            </w:r>
          </w:p>
          <w:p w14:paraId="5840AC2A" w14:textId="0B89F28F" w:rsidR="00D426B6" w:rsidRPr="000B43AF" w:rsidRDefault="00EE3752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>• Other examples can be selected by the school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9B148" w14:textId="2377C0AF" w:rsidR="00D426B6" w:rsidRPr="000B43AF" w:rsidRDefault="00D426B6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  <w:r w:rsidRPr="000B43AF">
              <w:rPr>
                <w:rFonts w:ascii="Comic Sans MS" w:hAnsi="Comic Sans MS" w:cs="Arial"/>
                <w:color w:val="00B050"/>
              </w:rPr>
              <w:t xml:space="preserve">Christians, </w:t>
            </w:r>
            <w:proofErr w:type="gramStart"/>
            <w:r w:rsidRPr="000B43AF">
              <w:rPr>
                <w:rFonts w:ascii="Comic Sans MS" w:hAnsi="Comic Sans MS" w:cs="Arial"/>
                <w:color w:val="00B050"/>
              </w:rPr>
              <w:t>Muslims</w:t>
            </w:r>
            <w:proofErr w:type="gramEnd"/>
            <w:r w:rsidRPr="000B43AF">
              <w:rPr>
                <w:rFonts w:ascii="Comic Sans MS" w:hAnsi="Comic Sans MS" w:cs="Arial"/>
                <w:color w:val="00B050"/>
              </w:rPr>
              <w:t xml:space="preserve"> and Hindus</w:t>
            </w:r>
          </w:p>
        </w:tc>
      </w:tr>
      <w:tr w:rsidR="009C475F" w:rsidRPr="003221EB" w14:paraId="7694F5EB" w14:textId="77777777" w:rsidTr="009C475F">
        <w:trPr>
          <w:trHeight w:val="1496"/>
        </w:trPr>
        <w:tc>
          <w:tcPr>
            <w:tcW w:w="153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568DE" w14:textId="77777777" w:rsidR="009C475F" w:rsidRPr="000B43AF" w:rsidRDefault="009C475F" w:rsidP="008B2FDA">
            <w:pPr>
              <w:spacing w:after="0" w:line="240" w:lineRule="auto"/>
              <w:jc w:val="center"/>
              <w:rPr>
                <w:rFonts w:ascii="Comic Sans MS" w:hAnsi="Comic Sans MS" w:cs="Arial"/>
                <w:color w:val="00B050"/>
              </w:rPr>
            </w:pPr>
          </w:p>
        </w:tc>
      </w:tr>
    </w:tbl>
    <w:p w14:paraId="13768C3C" w14:textId="5ECA2C02" w:rsidR="00546339" w:rsidRDefault="00546339" w:rsidP="009C475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D07233E" w14:textId="65DFC52F" w:rsidR="00AA3D85" w:rsidRDefault="00AA3D85" w:rsidP="009C475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AA3D85" w14:paraId="00CFF8BB" w14:textId="77777777" w:rsidTr="00AA3D85">
        <w:tc>
          <w:tcPr>
            <w:tcW w:w="3077" w:type="dxa"/>
          </w:tcPr>
          <w:p w14:paraId="19F8C376" w14:textId="574B165D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9C475F">
              <w:rPr>
                <w:rFonts w:ascii="Comic Sans MS" w:hAnsi="Comic Sans MS" w:cs="Arial"/>
                <w:b/>
              </w:rPr>
              <w:lastRenderedPageBreak/>
              <w:t>Year 3</w:t>
            </w:r>
          </w:p>
        </w:tc>
        <w:tc>
          <w:tcPr>
            <w:tcW w:w="3077" w:type="dxa"/>
          </w:tcPr>
          <w:p w14:paraId="76A5E225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do different people believe about God?</w:t>
            </w:r>
          </w:p>
          <w:p w14:paraId="54E1A904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776F43C1" w14:textId="701DD6CA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078" w:type="dxa"/>
          </w:tcPr>
          <w:p w14:paraId="43C60981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Why is the Bible important for Christians today?</w:t>
            </w:r>
          </w:p>
          <w:p w14:paraId="1F677919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028744AB" w14:textId="5F9D88C0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078" w:type="dxa"/>
          </w:tcPr>
          <w:p w14:paraId="39941155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Why do people pray?</w:t>
            </w:r>
          </w:p>
          <w:p w14:paraId="0069ACB8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7113C337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1A6209D9" w14:textId="1E3513EA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Expressing</w:t>
            </w:r>
          </w:p>
        </w:tc>
        <w:tc>
          <w:tcPr>
            <w:tcW w:w="3078" w:type="dxa"/>
          </w:tcPr>
          <w:p w14:paraId="7549AE54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does it mean to be a Christian in Britain today?</w:t>
            </w:r>
          </w:p>
          <w:p w14:paraId="26B1C0CE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3E208660" w14:textId="0C3E7515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</w:tc>
      </w:tr>
      <w:tr w:rsidR="00AA3D85" w14:paraId="54ACF006" w14:textId="77777777" w:rsidTr="00AA3D85">
        <w:tc>
          <w:tcPr>
            <w:tcW w:w="3077" w:type="dxa"/>
          </w:tcPr>
          <w:p w14:paraId="4585C7F8" w14:textId="70228484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9C475F">
              <w:rPr>
                <w:rFonts w:ascii="Comic Sans MS" w:hAnsi="Comic Sans MS" w:cs="Arial"/>
                <w:b/>
              </w:rPr>
              <w:t>Year 4</w:t>
            </w:r>
          </w:p>
        </w:tc>
        <w:tc>
          <w:tcPr>
            <w:tcW w:w="3077" w:type="dxa"/>
          </w:tcPr>
          <w:p w14:paraId="7742C179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Why do some people think that life is a journey? What significant experiences mark this?</w:t>
            </w:r>
          </w:p>
          <w:p w14:paraId="5705332B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38554B1D" w14:textId="7D88EE54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Expressing</w:t>
            </w:r>
          </w:p>
        </w:tc>
        <w:tc>
          <w:tcPr>
            <w:tcW w:w="3078" w:type="dxa"/>
          </w:tcPr>
          <w:p w14:paraId="092C1A6F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 xml:space="preserve">Why is </w:t>
            </w:r>
            <w:proofErr w:type="gramStart"/>
            <w:r w:rsidRPr="008B2FDA">
              <w:rPr>
                <w:rFonts w:ascii="Comic Sans MS" w:hAnsi="Comic Sans MS" w:cs="Arial"/>
              </w:rPr>
              <w:t>Jesus</w:t>
            </w:r>
            <w:proofErr w:type="gramEnd"/>
            <w:r w:rsidRPr="008B2FDA">
              <w:rPr>
                <w:rFonts w:ascii="Comic Sans MS" w:hAnsi="Comic Sans MS" w:cs="Arial"/>
              </w:rPr>
              <w:t xml:space="preserve"> inspiring to some people?</w:t>
            </w:r>
          </w:p>
          <w:p w14:paraId="7BFEC8FF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7871D312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41BB643B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3B2F6A8E" w14:textId="4D010DAA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078" w:type="dxa"/>
          </w:tcPr>
          <w:p w14:paraId="3C76119E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does it mean to be a Hindu in Britain today?</w:t>
            </w:r>
          </w:p>
          <w:p w14:paraId="188EB297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35661CAE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2967002D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2517AD51" w14:textId="6F7E8454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</w:tc>
        <w:tc>
          <w:tcPr>
            <w:tcW w:w="3078" w:type="dxa"/>
          </w:tcPr>
          <w:p w14:paraId="63A77D61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can we learn from religions about deciding what is right and wrong?</w:t>
            </w:r>
          </w:p>
          <w:p w14:paraId="2B81DD9D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301F8EAD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1860CD34" w14:textId="45B156FE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</w:tc>
      </w:tr>
      <w:tr w:rsidR="00AA3D85" w14:paraId="4798014A" w14:textId="77777777" w:rsidTr="00AA3D85">
        <w:tc>
          <w:tcPr>
            <w:tcW w:w="3077" w:type="dxa"/>
          </w:tcPr>
          <w:p w14:paraId="0980EF7F" w14:textId="2FB8B828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9C475F">
              <w:rPr>
                <w:rFonts w:ascii="Comic Sans MS" w:hAnsi="Comic Sans MS" w:cs="Arial"/>
                <w:b/>
              </w:rPr>
              <w:t>Year 5</w:t>
            </w:r>
          </w:p>
        </w:tc>
        <w:tc>
          <w:tcPr>
            <w:tcW w:w="3077" w:type="dxa"/>
          </w:tcPr>
          <w:p w14:paraId="5C7DA282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Why do some people believe God exists?</w:t>
            </w:r>
          </w:p>
          <w:p w14:paraId="5AD0361C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00B8A4B2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3270A265" w14:textId="4692EFF2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078" w:type="dxa"/>
          </w:tcPr>
          <w:p w14:paraId="0E0BE1FF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would Jesus do? Can we live by the values of Jesus in the 21st century?</w:t>
            </w:r>
          </w:p>
          <w:p w14:paraId="78E9B2B9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2612CC91" w14:textId="387A612A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078" w:type="dxa"/>
          </w:tcPr>
          <w:p w14:paraId="49EE48C5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If God is everywhere, why go to a place of worship?</w:t>
            </w:r>
          </w:p>
          <w:p w14:paraId="556A9677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751B3875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3A3EA247" w14:textId="3051C98E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Expressing</w:t>
            </w:r>
          </w:p>
        </w:tc>
        <w:tc>
          <w:tcPr>
            <w:tcW w:w="3078" w:type="dxa"/>
          </w:tcPr>
          <w:p w14:paraId="4CAE1989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does it mean to be a Muslim in Britain today?</w:t>
            </w:r>
          </w:p>
          <w:p w14:paraId="4E168B83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51F30C43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0FE46233" w14:textId="742A40DA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</w:tc>
      </w:tr>
      <w:tr w:rsidR="00AA3D85" w14:paraId="395899DA" w14:textId="77777777" w:rsidTr="00AA3D85">
        <w:tc>
          <w:tcPr>
            <w:tcW w:w="3077" w:type="dxa"/>
          </w:tcPr>
          <w:p w14:paraId="2D7647A7" w14:textId="05C2E6C0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9C475F">
              <w:rPr>
                <w:rFonts w:ascii="Comic Sans MS" w:hAnsi="Comic Sans MS" w:cs="Arial"/>
                <w:b/>
              </w:rPr>
              <w:t>Year 6</w:t>
            </w:r>
          </w:p>
        </w:tc>
        <w:tc>
          <w:tcPr>
            <w:tcW w:w="3077" w:type="dxa"/>
          </w:tcPr>
          <w:p w14:paraId="211AF8C4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do religions say to us when life gets hard?</w:t>
            </w:r>
          </w:p>
          <w:p w14:paraId="22C646B4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2B933684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499F3899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7C4B2CD4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2DA7AE5B" w14:textId="6B03CCC1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Believing</w:t>
            </w:r>
          </w:p>
        </w:tc>
        <w:tc>
          <w:tcPr>
            <w:tcW w:w="3078" w:type="dxa"/>
          </w:tcPr>
          <w:p w14:paraId="0BD2FF2E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Is it better to express your religion in arts and architecture or in charity and generosity?</w:t>
            </w:r>
          </w:p>
          <w:p w14:paraId="38942CF3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278D4AAF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14D8A6FD" w14:textId="7276DE55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Expressing</w:t>
            </w:r>
          </w:p>
        </w:tc>
        <w:tc>
          <w:tcPr>
            <w:tcW w:w="3078" w:type="dxa"/>
          </w:tcPr>
          <w:p w14:paraId="553C5D03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matters most to Christians and to Humanists?</w:t>
            </w:r>
          </w:p>
          <w:p w14:paraId="07C918EE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48CE17F6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257A065F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</w:p>
          <w:p w14:paraId="5553215C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568AE7CA" w14:textId="71339EC2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</w:tc>
        <w:tc>
          <w:tcPr>
            <w:tcW w:w="3078" w:type="dxa"/>
          </w:tcPr>
          <w:p w14:paraId="645E7E99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</w:rPr>
            </w:pPr>
            <w:r w:rsidRPr="008B2FDA">
              <w:rPr>
                <w:rFonts w:ascii="Comic Sans MS" w:hAnsi="Comic Sans MS" w:cs="Arial"/>
              </w:rPr>
              <w:t>What difference does it make to believe in Ahimsa (harmlessness), Grace (the generosity of God), and Ummah (community)?</w:t>
            </w:r>
          </w:p>
          <w:p w14:paraId="182B92D2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</w:p>
          <w:p w14:paraId="5AAC3098" w14:textId="77777777" w:rsidR="00AA3D85" w:rsidRPr="008B2FDA" w:rsidRDefault="00AA3D85" w:rsidP="00AA3D85">
            <w:pPr>
              <w:jc w:val="center"/>
              <w:rPr>
                <w:rFonts w:ascii="Comic Sans MS" w:hAnsi="Comic Sans MS" w:cs="Arial"/>
                <w:color w:val="FF0000"/>
              </w:rPr>
            </w:pPr>
            <w:r w:rsidRPr="008B2FDA">
              <w:rPr>
                <w:rFonts w:ascii="Comic Sans MS" w:hAnsi="Comic Sans MS" w:cs="Arial"/>
                <w:color w:val="FF0000"/>
              </w:rPr>
              <w:t>Strand: Living</w:t>
            </w:r>
          </w:p>
          <w:p w14:paraId="29EB0CD9" w14:textId="77777777" w:rsidR="00AA3D85" w:rsidRDefault="00AA3D85" w:rsidP="00AA3D8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</w:tr>
    </w:tbl>
    <w:p w14:paraId="549C76BD" w14:textId="77777777" w:rsidR="00AA3D85" w:rsidRDefault="00AA3D85" w:rsidP="009C475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sectPr w:rsidR="00AA3D85"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0CBD9" w14:textId="77777777" w:rsidR="00176C16" w:rsidRDefault="00B235D5">
      <w:pPr>
        <w:spacing w:after="0" w:line="240" w:lineRule="auto"/>
      </w:pPr>
      <w:r>
        <w:separator/>
      </w:r>
    </w:p>
  </w:endnote>
  <w:endnote w:type="continuationSeparator" w:id="0">
    <w:p w14:paraId="4B3D1DF0" w14:textId="77777777" w:rsidR="00176C16" w:rsidRDefault="00B23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EA194" w14:textId="77777777" w:rsidR="00176C16" w:rsidRDefault="00B235D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E323F34" w14:textId="77777777" w:rsidR="00176C16" w:rsidRDefault="00B23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C5215"/>
    <w:multiLevelType w:val="hybridMultilevel"/>
    <w:tmpl w:val="7EFAB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E4A4B"/>
    <w:multiLevelType w:val="hybridMultilevel"/>
    <w:tmpl w:val="C9FC5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57D44"/>
    <w:multiLevelType w:val="hybridMultilevel"/>
    <w:tmpl w:val="FBFCA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00CD8"/>
    <w:multiLevelType w:val="hybridMultilevel"/>
    <w:tmpl w:val="F68E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54428B"/>
    <w:multiLevelType w:val="hybridMultilevel"/>
    <w:tmpl w:val="E6B42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612438"/>
    <w:multiLevelType w:val="hybridMultilevel"/>
    <w:tmpl w:val="71542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954A2"/>
    <w:multiLevelType w:val="hybridMultilevel"/>
    <w:tmpl w:val="194A9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F01146"/>
    <w:multiLevelType w:val="hybridMultilevel"/>
    <w:tmpl w:val="9730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1550C1"/>
    <w:multiLevelType w:val="hybridMultilevel"/>
    <w:tmpl w:val="90967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18639C"/>
    <w:multiLevelType w:val="hybridMultilevel"/>
    <w:tmpl w:val="ADBEF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A012EE"/>
    <w:multiLevelType w:val="hybridMultilevel"/>
    <w:tmpl w:val="63703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708441">
    <w:abstractNumId w:val="1"/>
  </w:num>
  <w:num w:numId="2" w16cid:durableId="773093325">
    <w:abstractNumId w:val="8"/>
  </w:num>
  <w:num w:numId="3" w16cid:durableId="2040430061">
    <w:abstractNumId w:val="10"/>
  </w:num>
  <w:num w:numId="4" w16cid:durableId="1112238382">
    <w:abstractNumId w:val="3"/>
  </w:num>
  <w:num w:numId="5" w16cid:durableId="1949655822">
    <w:abstractNumId w:val="5"/>
  </w:num>
  <w:num w:numId="6" w16cid:durableId="27026647">
    <w:abstractNumId w:val="7"/>
  </w:num>
  <w:num w:numId="7" w16cid:durableId="1880315227">
    <w:abstractNumId w:val="6"/>
  </w:num>
  <w:num w:numId="8" w16cid:durableId="670524973">
    <w:abstractNumId w:val="2"/>
  </w:num>
  <w:num w:numId="9" w16cid:durableId="1291939866">
    <w:abstractNumId w:val="4"/>
  </w:num>
  <w:num w:numId="10" w16cid:durableId="349138843">
    <w:abstractNumId w:val="9"/>
  </w:num>
  <w:num w:numId="11" w16cid:durableId="1233353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339"/>
    <w:rsid w:val="000B43AF"/>
    <w:rsid w:val="000E6AA2"/>
    <w:rsid w:val="00155D1B"/>
    <w:rsid w:val="00176C16"/>
    <w:rsid w:val="003221EB"/>
    <w:rsid w:val="004B7ECF"/>
    <w:rsid w:val="00546339"/>
    <w:rsid w:val="005A1B6C"/>
    <w:rsid w:val="008521B3"/>
    <w:rsid w:val="00862C6A"/>
    <w:rsid w:val="008B2FDA"/>
    <w:rsid w:val="009C475F"/>
    <w:rsid w:val="009D25C9"/>
    <w:rsid w:val="00A14DEC"/>
    <w:rsid w:val="00A61665"/>
    <w:rsid w:val="00AA17E0"/>
    <w:rsid w:val="00AA3D85"/>
    <w:rsid w:val="00B235D5"/>
    <w:rsid w:val="00C0265F"/>
    <w:rsid w:val="00C37601"/>
    <w:rsid w:val="00D426B6"/>
    <w:rsid w:val="00EE3752"/>
    <w:rsid w:val="00F2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FFE36"/>
  <w15:docId w15:val="{0C24DD06-291A-4011-A17E-E253B5978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B2FDA"/>
    <w:pPr>
      <w:ind w:left="720"/>
      <w:contextualSpacing/>
    </w:pPr>
  </w:style>
  <w:style w:type="table" w:styleId="TableGrid">
    <w:name w:val="Table Grid"/>
    <w:basedOn w:val="TableNormal"/>
    <w:uiPriority w:val="39"/>
    <w:rsid w:val="00AA3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McCabe</dc:creator>
  <dc:description/>
  <cp:lastModifiedBy>Anna Grant</cp:lastModifiedBy>
  <cp:revision>3</cp:revision>
  <dcterms:created xsi:type="dcterms:W3CDTF">2023-01-03T14:34:00Z</dcterms:created>
  <dcterms:modified xsi:type="dcterms:W3CDTF">2023-01-03T15:30:00Z</dcterms:modified>
</cp:coreProperties>
</file>