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466"/>
        <w:tblW w:w="15919" w:type="dxa"/>
        <w:tblLook w:val="04A0" w:firstRow="1" w:lastRow="0" w:firstColumn="1" w:lastColumn="0" w:noHBand="0" w:noVBand="1"/>
      </w:tblPr>
      <w:tblGrid>
        <w:gridCol w:w="1551"/>
        <w:gridCol w:w="3268"/>
        <w:gridCol w:w="3423"/>
        <w:gridCol w:w="4202"/>
        <w:gridCol w:w="3475"/>
      </w:tblGrid>
      <w:tr w:rsidR="00D63D18" w14:paraId="1D9E8E47" w14:textId="77777777" w:rsidTr="00D63D18">
        <w:trPr>
          <w:trHeight w:val="428"/>
        </w:trPr>
        <w:tc>
          <w:tcPr>
            <w:tcW w:w="1551" w:type="dxa"/>
          </w:tcPr>
          <w:p w14:paraId="6764886A" w14:textId="02021461" w:rsidR="00D63D18" w:rsidRPr="0098167C" w:rsidRDefault="0098167C" w:rsidP="00D63D18">
            <w:pPr>
              <w:rPr>
                <w:rFonts w:ascii="Comic Sans MS" w:hAnsi="Comic Sans MS"/>
              </w:rPr>
            </w:pPr>
            <w:r w:rsidRPr="0098167C">
              <w:rPr>
                <w:rFonts w:ascii="Comic Sans MS" w:hAnsi="Comic Sans MS"/>
              </w:rPr>
              <w:t>2022-2023</w:t>
            </w:r>
          </w:p>
        </w:tc>
        <w:tc>
          <w:tcPr>
            <w:tcW w:w="3268" w:type="dxa"/>
          </w:tcPr>
          <w:p w14:paraId="16D234FC" w14:textId="77777777" w:rsidR="00D63D18" w:rsidRPr="0098167C" w:rsidRDefault="00D63D18" w:rsidP="00D63D18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98167C">
              <w:rPr>
                <w:rFonts w:ascii="Comic Sans MS" w:hAnsi="Comic Sans MS"/>
                <w:b/>
                <w:bCs/>
                <w:color w:val="FF0000"/>
                <w:sz w:val="24"/>
                <w:szCs w:val="24"/>
              </w:rPr>
              <w:t>Year 3</w:t>
            </w:r>
          </w:p>
        </w:tc>
        <w:tc>
          <w:tcPr>
            <w:tcW w:w="3423" w:type="dxa"/>
          </w:tcPr>
          <w:p w14:paraId="19475F4C" w14:textId="77777777" w:rsidR="00D63D18" w:rsidRPr="0098167C" w:rsidRDefault="00D63D18" w:rsidP="00D63D18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98167C">
              <w:rPr>
                <w:rFonts w:ascii="Comic Sans MS" w:hAnsi="Comic Sans MS"/>
                <w:b/>
                <w:bCs/>
                <w:color w:val="00B050"/>
                <w:sz w:val="24"/>
                <w:szCs w:val="24"/>
              </w:rPr>
              <w:t>Year 4</w:t>
            </w:r>
          </w:p>
        </w:tc>
        <w:tc>
          <w:tcPr>
            <w:tcW w:w="4202" w:type="dxa"/>
          </w:tcPr>
          <w:p w14:paraId="621F9F7A" w14:textId="77777777" w:rsidR="00D63D18" w:rsidRPr="0098167C" w:rsidRDefault="00D63D18" w:rsidP="00D63D18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98167C">
              <w:rPr>
                <w:rFonts w:ascii="Comic Sans MS" w:hAnsi="Comic Sans MS"/>
                <w:b/>
                <w:bCs/>
                <w:color w:val="7030A0"/>
                <w:sz w:val="24"/>
                <w:szCs w:val="24"/>
              </w:rPr>
              <w:t>Year 5</w:t>
            </w:r>
          </w:p>
        </w:tc>
        <w:tc>
          <w:tcPr>
            <w:tcW w:w="3475" w:type="dxa"/>
          </w:tcPr>
          <w:p w14:paraId="7236065A" w14:textId="77777777" w:rsidR="00D63D18" w:rsidRPr="0098167C" w:rsidRDefault="00D63D18" w:rsidP="00D63D18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98167C">
              <w:rPr>
                <w:rFonts w:ascii="Comic Sans MS" w:hAnsi="Comic Sans MS"/>
                <w:b/>
                <w:bCs/>
                <w:color w:val="ED7D31" w:themeColor="accent2"/>
                <w:sz w:val="24"/>
                <w:szCs w:val="24"/>
              </w:rPr>
              <w:t>Year 6</w:t>
            </w:r>
          </w:p>
        </w:tc>
      </w:tr>
      <w:tr w:rsidR="00D63D18" w14:paraId="2E59E686" w14:textId="77777777" w:rsidTr="003744AF">
        <w:trPr>
          <w:trHeight w:val="1538"/>
        </w:trPr>
        <w:tc>
          <w:tcPr>
            <w:tcW w:w="1551" w:type="dxa"/>
          </w:tcPr>
          <w:p w14:paraId="66C4FCB4" w14:textId="77777777" w:rsidR="00D63D18" w:rsidRPr="0098167C" w:rsidRDefault="00D63D18" w:rsidP="00D63D1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98167C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Autumn </w:t>
            </w:r>
          </w:p>
          <w:p w14:paraId="2E1F6719" w14:textId="77777777" w:rsidR="00D63D18" w:rsidRPr="0098167C" w:rsidRDefault="00D63D18" w:rsidP="00D63D1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3268" w:type="dxa"/>
          </w:tcPr>
          <w:p w14:paraId="05C2FE88" w14:textId="77777777" w:rsidR="00D63D18" w:rsidRPr="00173F2A" w:rsidRDefault="00D63D18" w:rsidP="00D63D18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u w:val="single"/>
              </w:rPr>
            </w:pPr>
            <w:r w:rsidRPr="00173F2A"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u w:val="single"/>
              </w:rPr>
              <w:t>This is Me</w:t>
            </w:r>
          </w:p>
          <w:p w14:paraId="24AB4FB8" w14:textId="77777777" w:rsidR="00D63D18" w:rsidRPr="00173F2A" w:rsidRDefault="00D63D18" w:rsidP="00D63D18">
            <w:pPr>
              <w:rPr>
                <w:rFonts w:ascii="Comic Sans MS" w:hAnsi="Comic Sans MS"/>
              </w:rPr>
            </w:pPr>
          </w:p>
          <w:p w14:paraId="11696FBE" w14:textId="5707FF79" w:rsidR="00D63D18" w:rsidRPr="00173F2A" w:rsidRDefault="00ED5D30" w:rsidP="00ED5D30">
            <w:pPr>
              <w:jc w:val="center"/>
              <w:rPr>
                <w:rFonts w:ascii="Comic Sans MS" w:hAnsi="Comic Sans MS" w:cstheme="minorHAnsi"/>
                <w:b/>
                <w:bCs/>
              </w:rPr>
            </w:pPr>
            <w:r w:rsidRPr="00173F2A">
              <w:rPr>
                <w:rFonts w:ascii="Comic Sans MS" w:hAnsi="Comic Sans MS" w:cstheme="minorHAnsi"/>
                <w:b/>
                <w:bCs/>
              </w:rPr>
              <w:t>Self-portraits</w:t>
            </w:r>
          </w:p>
          <w:p w14:paraId="4F7BB48A" w14:textId="77777777" w:rsidR="00D77866" w:rsidRPr="00173F2A" w:rsidRDefault="00D77866" w:rsidP="00ED5D30">
            <w:pPr>
              <w:jc w:val="center"/>
              <w:rPr>
                <w:rFonts w:ascii="Comic Sans MS" w:hAnsi="Comic Sans MS" w:cstheme="minorHAnsi"/>
              </w:rPr>
            </w:pPr>
            <w:r w:rsidRPr="00173F2A">
              <w:rPr>
                <w:rFonts w:ascii="Comic Sans MS" w:hAnsi="Comic Sans MS" w:cstheme="minorHAnsi"/>
              </w:rPr>
              <w:t>Rembrandt</w:t>
            </w:r>
          </w:p>
          <w:p w14:paraId="5B1E150B" w14:textId="37A1A675" w:rsidR="00ED5D30" w:rsidRPr="00173F2A" w:rsidRDefault="00ED5D30" w:rsidP="00ED5D30">
            <w:pPr>
              <w:jc w:val="center"/>
              <w:rPr>
                <w:rFonts w:ascii="Comic Sans MS" w:hAnsi="Comic Sans MS"/>
              </w:rPr>
            </w:pPr>
            <w:r w:rsidRPr="00173F2A">
              <w:rPr>
                <w:rFonts w:ascii="Comic Sans MS" w:hAnsi="Comic Sans MS" w:cstheme="minorHAnsi"/>
              </w:rPr>
              <w:t>(Drawing)</w:t>
            </w:r>
          </w:p>
        </w:tc>
        <w:tc>
          <w:tcPr>
            <w:tcW w:w="3423" w:type="dxa"/>
          </w:tcPr>
          <w:p w14:paraId="2C1A209D" w14:textId="77777777" w:rsidR="00D63D18" w:rsidRPr="00173F2A" w:rsidRDefault="00D63D18" w:rsidP="00D63D18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  <w:u w:val="single"/>
              </w:rPr>
            </w:pPr>
            <w:r w:rsidRPr="00173F2A">
              <w:rPr>
                <w:rFonts w:ascii="Comic Sans MS" w:hAnsi="Comic Sans MS"/>
                <w:b/>
                <w:bCs/>
                <w:color w:val="00B050"/>
                <w:sz w:val="24"/>
                <w:szCs w:val="24"/>
                <w:u w:val="single"/>
              </w:rPr>
              <w:t>I am Warrior</w:t>
            </w:r>
          </w:p>
          <w:p w14:paraId="0161E3CE" w14:textId="77777777" w:rsidR="00D63D18" w:rsidRPr="00173F2A" w:rsidRDefault="00D63D18" w:rsidP="00D63D18">
            <w:pPr>
              <w:rPr>
                <w:rFonts w:ascii="Comic Sans MS" w:hAnsi="Comic Sans MS"/>
              </w:rPr>
            </w:pPr>
          </w:p>
          <w:p w14:paraId="74AE4815" w14:textId="1673DB2F" w:rsidR="00ED5D30" w:rsidRPr="00173F2A" w:rsidRDefault="00ED5D30" w:rsidP="00ED5D30">
            <w:pPr>
              <w:jc w:val="center"/>
              <w:rPr>
                <w:rFonts w:ascii="Comic Sans MS" w:hAnsi="Comic Sans MS" w:cstheme="minorHAnsi"/>
                <w:b/>
                <w:bCs/>
              </w:rPr>
            </w:pPr>
            <w:r w:rsidRPr="00173F2A">
              <w:rPr>
                <w:rFonts w:ascii="Comic Sans MS" w:hAnsi="Comic Sans MS" w:cstheme="minorHAnsi"/>
                <w:b/>
                <w:bCs/>
              </w:rPr>
              <w:t>Roman Mosaic</w:t>
            </w:r>
          </w:p>
          <w:p w14:paraId="75AC690C" w14:textId="35A5E15E" w:rsidR="003744AF" w:rsidRPr="00173F2A" w:rsidRDefault="003744AF" w:rsidP="00ED5D30">
            <w:pPr>
              <w:jc w:val="center"/>
              <w:rPr>
                <w:rFonts w:ascii="Comic Sans MS" w:hAnsi="Comic Sans MS" w:cstheme="minorHAnsi"/>
              </w:rPr>
            </w:pPr>
            <w:r w:rsidRPr="00173F2A">
              <w:rPr>
                <w:rFonts w:ascii="Comic Sans MS" w:hAnsi="Comic Sans MS" w:cstheme="minorHAnsi"/>
              </w:rPr>
              <w:t>Dianne Williams</w:t>
            </w:r>
          </w:p>
          <w:p w14:paraId="09CDFEC6" w14:textId="6E929DA4" w:rsidR="00D2004F" w:rsidRPr="00173F2A" w:rsidRDefault="00ED5D30" w:rsidP="00ED5D30">
            <w:pPr>
              <w:jc w:val="center"/>
              <w:rPr>
                <w:rFonts w:ascii="Comic Sans MS" w:hAnsi="Comic Sans MS" w:cstheme="minorHAnsi"/>
              </w:rPr>
            </w:pPr>
            <w:r w:rsidRPr="00173F2A">
              <w:rPr>
                <w:rFonts w:ascii="Comic Sans MS" w:hAnsi="Comic Sans MS" w:cstheme="minorHAnsi"/>
              </w:rPr>
              <w:t xml:space="preserve">(Mosaic Art) </w:t>
            </w:r>
          </w:p>
          <w:p w14:paraId="236D153A" w14:textId="1A2EA072" w:rsidR="00ED5D30" w:rsidRPr="00173F2A" w:rsidRDefault="00ED5D30" w:rsidP="00ED5D30">
            <w:pPr>
              <w:ind w:firstLine="720"/>
              <w:jc w:val="center"/>
              <w:rPr>
                <w:rFonts w:ascii="Comic Sans MS" w:hAnsi="Comic Sans MS"/>
              </w:rPr>
            </w:pPr>
          </w:p>
        </w:tc>
        <w:tc>
          <w:tcPr>
            <w:tcW w:w="4202" w:type="dxa"/>
          </w:tcPr>
          <w:p w14:paraId="2AD41F2D" w14:textId="77777777" w:rsidR="00D63D18" w:rsidRPr="00173F2A" w:rsidRDefault="00D63D18" w:rsidP="00D63D18">
            <w:pPr>
              <w:jc w:val="center"/>
              <w:rPr>
                <w:rFonts w:ascii="Comic Sans MS" w:hAnsi="Comic Sans MS"/>
                <w:b/>
                <w:bCs/>
                <w:color w:val="7030A0"/>
                <w:sz w:val="24"/>
                <w:szCs w:val="24"/>
                <w:u w:val="single"/>
              </w:rPr>
            </w:pPr>
            <w:r w:rsidRPr="00173F2A">
              <w:rPr>
                <w:rFonts w:ascii="Comic Sans MS" w:hAnsi="Comic Sans MS"/>
                <w:b/>
                <w:bCs/>
                <w:color w:val="7030A0"/>
                <w:sz w:val="24"/>
                <w:szCs w:val="24"/>
                <w:u w:val="single"/>
              </w:rPr>
              <w:t>City of Dreams</w:t>
            </w:r>
          </w:p>
          <w:p w14:paraId="26BCBCCE" w14:textId="77777777" w:rsidR="00D63D18" w:rsidRPr="00173F2A" w:rsidRDefault="00D63D18" w:rsidP="00D63D18">
            <w:pPr>
              <w:rPr>
                <w:rFonts w:ascii="Comic Sans MS" w:hAnsi="Comic Sans MS"/>
              </w:rPr>
            </w:pPr>
          </w:p>
          <w:p w14:paraId="3EE1F28D" w14:textId="77777777" w:rsidR="003744AF" w:rsidRPr="00173F2A" w:rsidRDefault="00ED5D30" w:rsidP="00ED5D30">
            <w:pPr>
              <w:jc w:val="center"/>
              <w:rPr>
                <w:rFonts w:ascii="Comic Sans MS" w:hAnsi="Comic Sans MS" w:cstheme="minorHAnsi"/>
                <w:b/>
                <w:bCs/>
              </w:rPr>
            </w:pPr>
            <w:r w:rsidRPr="00173F2A">
              <w:rPr>
                <w:rFonts w:ascii="Comic Sans MS" w:hAnsi="Comic Sans MS" w:cstheme="minorHAnsi"/>
                <w:b/>
                <w:bCs/>
              </w:rPr>
              <w:t>Perspective</w:t>
            </w:r>
          </w:p>
          <w:p w14:paraId="465D4EE3" w14:textId="0EA95AAE" w:rsidR="00D63D18" w:rsidRPr="00173F2A" w:rsidRDefault="003744AF" w:rsidP="00ED5D30">
            <w:pPr>
              <w:jc w:val="center"/>
              <w:rPr>
                <w:rFonts w:ascii="Comic Sans MS" w:hAnsi="Comic Sans MS" w:cstheme="minorHAnsi"/>
              </w:rPr>
            </w:pPr>
            <w:r w:rsidRPr="00173F2A">
              <w:rPr>
                <w:rFonts w:ascii="Comic Sans MS" w:hAnsi="Comic Sans MS" w:cstheme="minorHAnsi"/>
              </w:rPr>
              <w:t xml:space="preserve">L. S. Lowry </w:t>
            </w:r>
            <w:r w:rsidR="00ED5D30" w:rsidRPr="00173F2A">
              <w:rPr>
                <w:rFonts w:ascii="Comic Sans MS" w:hAnsi="Comic Sans MS" w:cstheme="minorHAnsi"/>
              </w:rPr>
              <w:t xml:space="preserve"> </w:t>
            </w:r>
          </w:p>
          <w:p w14:paraId="5F9AFF6B" w14:textId="67286156" w:rsidR="00ED5D30" w:rsidRPr="00173F2A" w:rsidRDefault="00ED5D30" w:rsidP="00ED5D30">
            <w:pPr>
              <w:jc w:val="center"/>
              <w:rPr>
                <w:rFonts w:ascii="Comic Sans MS" w:hAnsi="Comic Sans MS" w:cstheme="minorHAnsi"/>
              </w:rPr>
            </w:pPr>
            <w:r w:rsidRPr="00173F2A">
              <w:rPr>
                <w:rFonts w:ascii="Comic Sans MS" w:hAnsi="Comic Sans MS" w:cstheme="minorHAnsi"/>
              </w:rPr>
              <w:t>(Drawing)</w:t>
            </w:r>
          </w:p>
          <w:p w14:paraId="67D375AF" w14:textId="17B46480" w:rsidR="00D63D18" w:rsidRPr="00173F2A" w:rsidRDefault="00D63D18" w:rsidP="00D63D18">
            <w:pPr>
              <w:rPr>
                <w:rFonts w:ascii="Comic Sans MS" w:hAnsi="Comic Sans MS"/>
              </w:rPr>
            </w:pPr>
          </w:p>
        </w:tc>
        <w:tc>
          <w:tcPr>
            <w:tcW w:w="3475" w:type="dxa"/>
          </w:tcPr>
          <w:p w14:paraId="3656B023" w14:textId="77777777" w:rsidR="00D63D18" w:rsidRPr="00173F2A" w:rsidRDefault="00D63D18" w:rsidP="00D63D18">
            <w:pPr>
              <w:jc w:val="center"/>
              <w:rPr>
                <w:rFonts w:ascii="Comic Sans MS" w:hAnsi="Comic Sans MS"/>
                <w:b/>
                <w:bCs/>
                <w:color w:val="ED7D31" w:themeColor="accent2"/>
                <w:sz w:val="24"/>
                <w:szCs w:val="24"/>
                <w:u w:val="single"/>
              </w:rPr>
            </w:pPr>
            <w:r w:rsidRPr="00173F2A">
              <w:rPr>
                <w:rFonts w:ascii="Comic Sans MS" w:hAnsi="Comic Sans MS"/>
                <w:b/>
                <w:bCs/>
                <w:color w:val="ED7D31" w:themeColor="accent2"/>
                <w:sz w:val="24"/>
                <w:szCs w:val="24"/>
                <w:u w:val="single"/>
              </w:rPr>
              <w:t>Wheels on Fire</w:t>
            </w:r>
          </w:p>
          <w:p w14:paraId="36B00854" w14:textId="77777777" w:rsidR="00D63D18" w:rsidRPr="00173F2A" w:rsidRDefault="00D63D18" w:rsidP="00D63D18">
            <w:pPr>
              <w:rPr>
                <w:rFonts w:ascii="Comic Sans MS" w:hAnsi="Comic Sans MS"/>
              </w:rPr>
            </w:pPr>
          </w:p>
          <w:p w14:paraId="4E445F2D" w14:textId="65E188C1" w:rsidR="00D2004F" w:rsidRPr="00173F2A" w:rsidRDefault="00ED5D30" w:rsidP="00ED5D30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173F2A">
              <w:rPr>
                <w:rFonts w:ascii="Comic Sans MS" w:hAnsi="Comic Sans MS"/>
                <w:b/>
                <w:bCs/>
              </w:rPr>
              <w:t xml:space="preserve">Poppies </w:t>
            </w:r>
          </w:p>
          <w:p w14:paraId="18483CB7" w14:textId="4B58047A" w:rsidR="00ED5D30" w:rsidRPr="00173F2A" w:rsidRDefault="00ED5D30" w:rsidP="00ED5D30">
            <w:pPr>
              <w:jc w:val="center"/>
              <w:rPr>
                <w:rFonts w:ascii="Comic Sans MS" w:hAnsi="Comic Sans MS"/>
              </w:rPr>
            </w:pPr>
            <w:r w:rsidRPr="00173F2A">
              <w:rPr>
                <w:rFonts w:ascii="Comic Sans MS" w:hAnsi="Comic Sans MS"/>
              </w:rPr>
              <w:t xml:space="preserve">Georgia 0’Keefe </w:t>
            </w:r>
          </w:p>
          <w:p w14:paraId="197165C5" w14:textId="243E2333" w:rsidR="00D2004F" w:rsidRPr="00173F2A" w:rsidRDefault="00ED5D30" w:rsidP="003744AF">
            <w:pPr>
              <w:jc w:val="center"/>
              <w:rPr>
                <w:rFonts w:ascii="Comic Sans MS" w:hAnsi="Comic Sans MS"/>
              </w:rPr>
            </w:pPr>
            <w:r w:rsidRPr="00173F2A">
              <w:rPr>
                <w:rFonts w:ascii="Comic Sans MS" w:hAnsi="Comic Sans MS"/>
              </w:rPr>
              <w:t>(Photography)</w:t>
            </w:r>
          </w:p>
        </w:tc>
      </w:tr>
      <w:tr w:rsidR="00D63D18" w14:paraId="24DE19FE" w14:textId="77777777" w:rsidTr="00D77866">
        <w:trPr>
          <w:trHeight w:val="1786"/>
        </w:trPr>
        <w:tc>
          <w:tcPr>
            <w:tcW w:w="1551" w:type="dxa"/>
          </w:tcPr>
          <w:p w14:paraId="49ED5FBF" w14:textId="77777777" w:rsidR="00D63D18" w:rsidRPr="0098167C" w:rsidRDefault="00D63D18" w:rsidP="00D63D1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98167C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Spring </w:t>
            </w:r>
          </w:p>
          <w:p w14:paraId="327EFDA7" w14:textId="77777777" w:rsidR="00D63D18" w:rsidRPr="0098167C" w:rsidRDefault="00D63D18" w:rsidP="00D63D1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3268" w:type="dxa"/>
          </w:tcPr>
          <w:p w14:paraId="4CD5AC49" w14:textId="7ED91B36" w:rsidR="00D63D18" w:rsidRPr="00173F2A" w:rsidRDefault="00D63D18" w:rsidP="00D63D18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u w:val="single"/>
              </w:rPr>
            </w:pPr>
            <w:r w:rsidRPr="00173F2A"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u w:val="single"/>
              </w:rPr>
              <w:t>And Then Came Man</w:t>
            </w:r>
          </w:p>
          <w:p w14:paraId="1F015609" w14:textId="77777777" w:rsidR="00D63D18" w:rsidRPr="00173F2A" w:rsidRDefault="00D63D18" w:rsidP="00D63D18">
            <w:pPr>
              <w:rPr>
                <w:rFonts w:ascii="Comic Sans MS" w:hAnsi="Comic Sans MS"/>
              </w:rPr>
            </w:pPr>
          </w:p>
          <w:p w14:paraId="60D463CC" w14:textId="77777777" w:rsidR="00D63D18" w:rsidRPr="00173F2A" w:rsidRDefault="003744AF" w:rsidP="003744AF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173F2A">
              <w:rPr>
                <w:rFonts w:ascii="Comic Sans MS" w:hAnsi="Comic Sans MS"/>
                <w:b/>
                <w:bCs/>
              </w:rPr>
              <w:t>Environmental Art</w:t>
            </w:r>
          </w:p>
          <w:p w14:paraId="7DB71A25" w14:textId="77777777" w:rsidR="003744AF" w:rsidRPr="00173F2A" w:rsidRDefault="003744AF" w:rsidP="003744AF">
            <w:pPr>
              <w:jc w:val="center"/>
              <w:rPr>
                <w:rFonts w:ascii="Comic Sans MS" w:hAnsi="Comic Sans MS"/>
              </w:rPr>
            </w:pPr>
            <w:r w:rsidRPr="00173F2A">
              <w:rPr>
                <w:rFonts w:ascii="Comic Sans MS" w:hAnsi="Comic Sans MS"/>
              </w:rPr>
              <w:t xml:space="preserve">Andy Goldsworthy </w:t>
            </w:r>
          </w:p>
          <w:p w14:paraId="622D6C95" w14:textId="2AB37CEB" w:rsidR="003744AF" w:rsidRPr="00173F2A" w:rsidRDefault="003744AF" w:rsidP="003744AF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173F2A">
              <w:rPr>
                <w:rFonts w:ascii="Comic Sans MS" w:hAnsi="Comic Sans MS"/>
              </w:rPr>
              <w:t>(Photography)</w:t>
            </w:r>
          </w:p>
        </w:tc>
        <w:tc>
          <w:tcPr>
            <w:tcW w:w="3423" w:type="dxa"/>
          </w:tcPr>
          <w:p w14:paraId="672905EC" w14:textId="57C9EA66" w:rsidR="00D63D18" w:rsidRPr="00173F2A" w:rsidRDefault="00D63D18" w:rsidP="00D77866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  <w:u w:val="single"/>
              </w:rPr>
            </w:pPr>
            <w:r w:rsidRPr="00173F2A">
              <w:rPr>
                <w:rFonts w:ascii="Comic Sans MS" w:hAnsi="Comic Sans MS"/>
                <w:b/>
                <w:bCs/>
                <w:color w:val="00B050"/>
                <w:sz w:val="24"/>
                <w:szCs w:val="24"/>
                <w:u w:val="single"/>
              </w:rPr>
              <w:t>Disaster</w:t>
            </w:r>
          </w:p>
          <w:p w14:paraId="2BD50CD9" w14:textId="77777777" w:rsidR="00D63D18" w:rsidRPr="00173F2A" w:rsidRDefault="00D63D18" w:rsidP="00D63D18">
            <w:pPr>
              <w:rPr>
                <w:rFonts w:ascii="Comic Sans MS" w:hAnsi="Comic Sans MS"/>
              </w:rPr>
            </w:pPr>
          </w:p>
          <w:p w14:paraId="233C8965" w14:textId="78498E9A" w:rsidR="00D2004F" w:rsidRPr="00173F2A" w:rsidRDefault="00962290" w:rsidP="003744AF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173F2A">
              <w:rPr>
                <w:rFonts w:ascii="Comic Sans MS" w:hAnsi="Comic Sans MS"/>
                <w:b/>
                <w:bCs/>
              </w:rPr>
              <w:t xml:space="preserve">Landscapes – Volcanic </w:t>
            </w:r>
          </w:p>
          <w:p w14:paraId="05C09481" w14:textId="1C32E911" w:rsidR="00962290" w:rsidRPr="00173F2A" w:rsidRDefault="00962290" w:rsidP="003744AF">
            <w:pPr>
              <w:jc w:val="center"/>
              <w:rPr>
                <w:rFonts w:ascii="Comic Sans MS" w:hAnsi="Comic Sans MS"/>
              </w:rPr>
            </w:pPr>
            <w:r w:rsidRPr="00173F2A">
              <w:rPr>
                <w:rFonts w:ascii="Comic Sans MS" w:hAnsi="Comic Sans MS"/>
              </w:rPr>
              <w:t xml:space="preserve">G. Seurat </w:t>
            </w:r>
          </w:p>
          <w:p w14:paraId="52540F13" w14:textId="6889D29D" w:rsidR="00962290" w:rsidRPr="00173F2A" w:rsidRDefault="00962290" w:rsidP="003744AF">
            <w:pPr>
              <w:jc w:val="center"/>
              <w:rPr>
                <w:rFonts w:ascii="Comic Sans MS" w:hAnsi="Comic Sans MS"/>
              </w:rPr>
            </w:pPr>
            <w:r w:rsidRPr="00173F2A">
              <w:rPr>
                <w:rFonts w:ascii="Comic Sans MS" w:hAnsi="Comic Sans MS"/>
              </w:rPr>
              <w:t xml:space="preserve">(Pointillism Painting) </w:t>
            </w:r>
          </w:p>
          <w:p w14:paraId="51301A07" w14:textId="6C6F3B7D" w:rsidR="00D2004F" w:rsidRPr="00173F2A" w:rsidRDefault="00D2004F" w:rsidP="00D63D18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202" w:type="dxa"/>
          </w:tcPr>
          <w:p w14:paraId="3D6367BE" w14:textId="59BBE1AF" w:rsidR="00D63D18" w:rsidRPr="00173F2A" w:rsidRDefault="00962290" w:rsidP="00D63D18">
            <w:pPr>
              <w:jc w:val="center"/>
              <w:rPr>
                <w:rFonts w:ascii="Comic Sans MS" w:hAnsi="Comic Sans MS"/>
                <w:b/>
                <w:bCs/>
                <w:color w:val="7030A0"/>
                <w:sz w:val="24"/>
                <w:szCs w:val="24"/>
                <w:u w:val="single"/>
              </w:rPr>
            </w:pPr>
            <w:r w:rsidRPr="00173F2A">
              <w:rPr>
                <w:rFonts w:ascii="Comic Sans MS" w:hAnsi="Comic Sans MS"/>
                <w:b/>
                <w:bCs/>
                <w:color w:val="7030A0"/>
                <w:sz w:val="24"/>
                <w:szCs w:val="24"/>
                <w:u w:val="single"/>
              </w:rPr>
              <w:t xml:space="preserve">River Deep, Mountain High </w:t>
            </w:r>
          </w:p>
          <w:p w14:paraId="367322B9" w14:textId="77777777" w:rsidR="00D2004F" w:rsidRPr="00173F2A" w:rsidRDefault="00D2004F" w:rsidP="00D2004F">
            <w:pPr>
              <w:rPr>
                <w:rFonts w:ascii="Comic Sans MS" w:hAnsi="Comic Sans MS"/>
              </w:rPr>
            </w:pPr>
          </w:p>
          <w:p w14:paraId="51202E49" w14:textId="77777777" w:rsidR="00D2004F" w:rsidRPr="00173F2A" w:rsidRDefault="00962290" w:rsidP="00962290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173F2A">
              <w:rPr>
                <w:rFonts w:ascii="Comic Sans MS" w:hAnsi="Comic Sans MS"/>
                <w:b/>
                <w:bCs/>
              </w:rPr>
              <w:t xml:space="preserve">Water </w:t>
            </w:r>
          </w:p>
          <w:p w14:paraId="1B8D9AA8" w14:textId="77777777" w:rsidR="00962290" w:rsidRPr="00173F2A" w:rsidRDefault="00962290" w:rsidP="00962290">
            <w:pPr>
              <w:jc w:val="center"/>
              <w:rPr>
                <w:rFonts w:ascii="Comic Sans MS" w:hAnsi="Comic Sans MS"/>
              </w:rPr>
            </w:pPr>
            <w:r w:rsidRPr="00173F2A">
              <w:rPr>
                <w:rFonts w:ascii="Comic Sans MS" w:hAnsi="Comic Sans MS"/>
              </w:rPr>
              <w:t>David Hockney/Monet</w:t>
            </w:r>
          </w:p>
          <w:p w14:paraId="15BC538E" w14:textId="783223D7" w:rsidR="00F9579C" w:rsidRPr="00173F2A" w:rsidRDefault="00962290" w:rsidP="00D77866">
            <w:pPr>
              <w:jc w:val="center"/>
              <w:rPr>
                <w:rFonts w:ascii="Comic Sans MS" w:hAnsi="Comic Sans MS"/>
              </w:rPr>
            </w:pPr>
            <w:r w:rsidRPr="00173F2A">
              <w:rPr>
                <w:rFonts w:ascii="Comic Sans MS" w:hAnsi="Comic Sans MS"/>
              </w:rPr>
              <w:t>(Watercolour Painting)</w:t>
            </w:r>
          </w:p>
        </w:tc>
        <w:tc>
          <w:tcPr>
            <w:tcW w:w="3475" w:type="dxa"/>
          </w:tcPr>
          <w:p w14:paraId="71CBE4ED" w14:textId="03A541D5" w:rsidR="00D2004F" w:rsidRPr="00173F2A" w:rsidRDefault="00ED5D30" w:rsidP="00ED5D30">
            <w:pPr>
              <w:tabs>
                <w:tab w:val="left" w:pos="988"/>
              </w:tabs>
              <w:jc w:val="center"/>
              <w:rPr>
                <w:rFonts w:ascii="Comic Sans MS" w:hAnsi="Comic Sans MS"/>
                <w:b/>
                <w:bCs/>
                <w:color w:val="ED7D31" w:themeColor="accent2"/>
                <w:sz w:val="24"/>
                <w:szCs w:val="24"/>
                <w:u w:val="single"/>
              </w:rPr>
            </w:pPr>
            <w:r w:rsidRPr="00173F2A">
              <w:rPr>
                <w:rFonts w:ascii="Comic Sans MS" w:hAnsi="Comic Sans MS"/>
                <w:b/>
                <w:bCs/>
                <w:color w:val="ED7D31" w:themeColor="accent2"/>
                <w:sz w:val="24"/>
                <w:szCs w:val="24"/>
                <w:u w:val="single"/>
              </w:rPr>
              <w:t xml:space="preserve">Living in Harmony </w:t>
            </w:r>
          </w:p>
          <w:p w14:paraId="16A2320A" w14:textId="77777777" w:rsidR="00962290" w:rsidRPr="00173F2A" w:rsidRDefault="00962290" w:rsidP="00D77866">
            <w:pPr>
              <w:tabs>
                <w:tab w:val="left" w:pos="988"/>
              </w:tabs>
              <w:rPr>
                <w:rFonts w:ascii="Comic Sans MS" w:hAnsi="Comic Sans MS" w:cstheme="majorHAnsi"/>
                <w:b/>
                <w:bCs/>
              </w:rPr>
            </w:pPr>
          </w:p>
          <w:p w14:paraId="49C19151" w14:textId="7FDC8ECA" w:rsidR="00ED5D30" w:rsidRPr="00173F2A" w:rsidRDefault="00BD61CC" w:rsidP="00ED5D30">
            <w:pPr>
              <w:tabs>
                <w:tab w:val="left" w:pos="988"/>
              </w:tabs>
              <w:jc w:val="center"/>
              <w:rPr>
                <w:rFonts w:ascii="Comic Sans MS" w:hAnsi="Comic Sans MS" w:cstheme="majorHAnsi"/>
                <w:b/>
                <w:bCs/>
              </w:rPr>
            </w:pPr>
            <w:r>
              <w:rPr>
                <w:rFonts w:ascii="Comic Sans MS" w:hAnsi="Comic Sans MS" w:cstheme="majorHAnsi"/>
                <w:b/>
                <w:bCs/>
              </w:rPr>
              <w:t>Rainforests</w:t>
            </w:r>
          </w:p>
          <w:p w14:paraId="10E81A4E" w14:textId="3DBA0FD2" w:rsidR="00D94793" w:rsidRPr="00173F2A" w:rsidRDefault="00BD61CC" w:rsidP="00ED5D30">
            <w:pPr>
              <w:tabs>
                <w:tab w:val="left" w:pos="988"/>
              </w:tabs>
              <w:jc w:val="center"/>
              <w:rPr>
                <w:rFonts w:ascii="Comic Sans MS" w:hAnsi="Comic Sans MS" w:cstheme="majorHAnsi"/>
              </w:rPr>
            </w:pPr>
            <w:r>
              <w:rPr>
                <w:rFonts w:ascii="Comic Sans MS" w:hAnsi="Comic Sans MS" w:cstheme="majorHAnsi"/>
              </w:rPr>
              <w:t>Henry Rousseau</w:t>
            </w:r>
          </w:p>
          <w:p w14:paraId="64A87582" w14:textId="77777777" w:rsidR="00ED5D30" w:rsidRDefault="00ED5D30" w:rsidP="00F9579C">
            <w:pPr>
              <w:tabs>
                <w:tab w:val="left" w:pos="988"/>
              </w:tabs>
              <w:jc w:val="center"/>
              <w:rPr>
                <w:rFonts w:ascii="Comic Sans MS" w:hAnsi="Comic Sans MS" w:cstheme="majorHAnsi"/>
              </w:rPr>
            </w:pPr>
            <w:r w:rsidRPr="00173F2A">
              <w:rPr>
                <w:rFonts w:ascii="Comic Sans MS" w:hAnsi="Comic Sans MS" w:cstheme="majorHAnsi"/>
              </w:rPr>
              <w:t>(</w:t>
            </w:r>
            <w:r w:rsidR="00BD61CC">
              <w:rPr>
                <w:rFonts w:ascii="Comic Sans MS" w:hAnsi="Comic Sans MS" w:cstheme="majorHAnsi"/>
              </w:rPr>
              <w:t>Painting</w:t>
            </w:r>
            <w:r w:rsidRPr="00173F2A">
              <w:rPr>
                <w:rFonts w:ascii="Comic Sans MS" w:hAnsi="Comic Sans MS" w:cstheme="majorHAnsi"/>
              </w:rPr>
              <w:t>)</w:t>
            </w:r>
          </w:p>
          <w:p w14:paraId="756A0C53" w14:textId="77777777" w:rsidR="005B6845" w:rsidRDefault="005B6845" w:rsidP="00F9579C">
            <w:pPr>
              <w:tabs>
                <w:tab w:val="left" w:pos="988"/>
              </w:tabs>
              <w:jc w:val="center"/>
              <w:rPr>
                <w:rFonts w:ascii="Comic Sans MS" w:hAnsi="Comic Sans MS" w:cstheme="majorHAnsi"/>
              </w:rPr>
            </w:pPr>
          </w:p>
          <w:p w14:paraId="357000DE" w14:textId="2DB0DF0F" w:rsidR="005B6845" w:rsidRPr="00173F2A" w:rsidRDefault="005B6845" w:rsidP="00F9579C">
            <w:pPr>
              <w:tabs>
                <w:tab w:val="left" w:pos="988"/>
              </w:tabs>
              <w:jc w:val="center"/>
              <w:rPr>
                <w:rFonts w:ascii="Comic Sans MS" w:hAnsi="Comic Sans MS"/>
              </w:rPr>
            </w:pPr>
          </w:p>
        </w:tc>
      </w:tr>
      <w:tr w:rsidR="00D63D18" w14:paraId="17ABA198" w14:textId="77777777" w:rsidTr="00005191">
        <w:trPr>
          <w:trHeight w:val="1840"/>
        </w:trPr>
        <w:tc>
          <w:tcPr>
            <w:tcW w:w="1551" w:type="dxa"/>
          </w:tcPr>
          <w:p w14:paraId="7797FAD7" w14:textId="77777777" w:rsidR="00D63D18" w:rsidRPr="0098167C" w:rsidRDefault="00D63D18" w:rsidP="00D63D1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98167C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Summer </w:t>
            </w:r>
          </w:p>
          <w:p w14:paraId="1C7EF495" w14:textId="77777777" w:rsidR="00D63D18" w:rsidRPr="0098167C" w:rsidRDefault="00D63D18" w:rsidP="00D63D18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98167C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268" w:type="dxa"/>
          </w:tcPr>
          <w:p w14:paraId="09A6B63C" w14:textId="559281BC" w:rsidR="00D63D18" w:rsidRPr="00173F2A" w:rsidRDefault="00D63D18" w:rsidP="00D63D18">
            <w:pPr>
              <w:jc w:val="center"/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u w:val="single"/>
              </w:rPr>
            </w:pPr>
            <w:r w:rsidRPr="00173F2A"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u w:val="single"/>
              </w:rPr>
              <w:t xml:space="preserve">The Study of Ancient Egypt </w:t>
            </w:r>
          </w:p>
          <w:p w14:paraId="5BA9D963" w14:textId="77777777" w:rsidR="00D63D18" w:rsidRPr="00173F2A" w:rsidRDefault="00D63D18" w:rsidP="00D63D18">
            <w:pPr>
              <w:rPr>
                <w:rFonts w:ascii="Comic Sans MS" w:hAnsi="Comic Sans MS"/>
              </w:rPr>
            </w:pPr>
          </w:p>
          <w:p w14:paraId="2892452A" w14:textId="2E1931FE" w:rsidR="00D63D18" w:rsidRPr="00173F2A" w:rsidRDefault="00D94793" w:rsidP="00D9479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173F2A">
              <w:rPr>
                <w:rFonts w:ascii="Comic Sans MS" w:hAnsi="Comic Sans MS"/>
                <w:b/>
                <w:bCs/>
              </w:rPr>
              <w:t xml:space="preserve">Pyramids </w:t>
            </w:r>
          </w:p>
          <w:p w14:paraId="179FAF9F" w14:textId="1175A436" w:rsidR="00D94793" w:rsidRPr="00173F2A" w:rsidRDefault="00D94793" w:rsidP="00D94793">
            <w:pPr>
              <w:jc w:val="center"/>
              <w:rPr>
                <w:rFonts w:ascii="Comic Sans MS" w:hAnsi="Comic Sans MS"/>
              </w:rPr>
            </w:pPr>
            <w:r w:rsidRPr="00173F2A">
              <w:rPr>
                <w:rFonts w:ascii="Comic Sans MS" w:hAnsi="Comic Sans MS"/>
              </w:rPr>
              <w:t xml:space="preserve">Miro </w:t>
            </w:r>
          </w:p>
          <w:p w14:paraId="42D8365C" w14:textId="36BEEC45" w:rsidR="00D63D18" w:rsidRPr="00173F2A" w:rsidRDefault="00D94793" w:rsidP="00D94793">
            <w:pPr>
              <w:jc w:val="center"/>
              <w:rPr>
                <w:rFonts w:ascii="Comic Sans MS" w:hAnsi="Comic Sans MS"/>
              </w:rPr>
            </w:pPr>
            <w:r w:rsidRPr="00173F2A">
              <w:rPr>
                <w:rFonts w:ascii="Comic Sans MS" w:hAnsi="Comic Sans MS"/>
              </w:rPr>
              <w:t>(Printing)</w:t>
            </w:r>
          </w:p>
          <w:p w14:paraId="265D4358" w14:textId="1CFA2132" w:rsidR="00D63D18" w:rsidRPr="00173F2A" w:rsidRDefault="00D63D18" w:rsidP="00D63D18">
            <w:pPr>
              <w:rPr>
                <w:rFonts w:ascii="Comic Sans MS" w:hAnsi="Comic Sans MS"/>
              </w:rPr>
            </w:pPr>
          </w:p>
        </w:tc>
        <w:tc>
          <w:tcPr>
            <w:tcW w:w="3423" w:type="dxa"/>
          </w:tcPr>
          <w:p w14:paraId="62ED43A9" w14:textId="77777777" w:rsidR="00D63D18" w:rsidRPr="00173F2A" w:rsidRDefault="00D63D18" w:rsidP="00D63D18">
            <w:pPr>
              <w:jc w:val="center"/>
              <w:rPr>
                <w:rFonts w:ascii="Comic Sans MS" w:hAnsi="Comic Sans MS"/>
                <w:b/>
                <w:bCs/>
                <w:color w:val="00B050"/>
                <w:sz w:val="24"/>
                <w:szCs w:val="24"/>
                <w:u w:val="single"/>
              </w:rPr>
            </w:pPr>
            <w:r w:rsidRPr="00173F2A">
              <w:rPr>
                <w:rFonts w:ascii="Comic Sans MS" w:hAnsi="Comic Sans MS"/>
                <w:b/>
                <w:bCs/>
                <w:color w:val="00B050"/>
                <w:sz w:val="24"/>
                <w:szCs w:val="24"/>
                <w:u w:val="single"/>
              </w:rPr>
              <w:t>Road Trip USA/Mayans</w:t>
            </w:r>
          </w:p>
          <w:p w14:paraId="4349892E" w14:textId="77777777" w:rsidR="00D63D18" w:rsidRPr="00173F2A" w:rsidRDefault="00D63D18" w:rsidP="00D63D18">
            <w:pPr>
              <w:rPr>
                <w:rFonts w:ascii="Comic Sans MS" w:hAnsi="Comic Sans MS"/>
              </w:rPr>
            </w:pPr>
          </w:p>
          <w:p w14:paraId="4093478F" w14:textId="77777777" w:rsidR="00D94793" w:rsidRPr="00173F2A" w:rsidRDefault="00D94793" w:rsidP="00D94793">
            <w:pPr>
              <w:jc w:val="center"/>
              <w:rPr>
                <w:rFonts w:ascii="Comic Sans MS" w:hAnsi="Comic Sans MS"/>
              </w:rPr>
            </w:pPr>
          </w:p>
          <w:p w14:paraId="63B9F25C" w14:textId="00405F43" w:rsidR="00D63D18" w:rsidRPr="00173F2A" w:rsidRDefault="00D94793" w:rsidP="00D9479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173F2A">
              <w:rPr>
                <w:rFonts w:ascii="Comic Sans MS" w:hAnsi="Comic Sans MS"/>
                <w:b/>
                <w:bCs/>
              </w:rPr>
              <w:t xml:space="preserve">Mayan Clay Masks </w:t>
            </w:r>
          </w:p>
          <w:p w14:paraId="1E1B3688" w14:textId="28448E99" w:rsidR="00F9579C" w:rsidRPr="00173F2A" w:rsidRDefault="0098167C" w:rsidP="00F9579C">
            <w:pPr>
              <w:jc w:val="center"/>
              <w:rPr>
                <w:rFonts w:ascii="Comic Sans MS" w:hAnsi="Comic Sans MS"/>
              </w:rPr>
            </w:pPr>
            <w:r w:rsidRPr="00173F2A">
              <w:rPr>
                <w:rFonts w:ascii="Comic Sans MS" w:hAnsi="Comic Sans MS"/>
              </w:rPr>
              <w:t>Lillian Pitt</w:t>
            </w:r>
          </w:p>
          <w:p w14:paraId="3D0C5E3B" w14:textId="2537A4C8" w:rsidR="00D2004F" w:rsidRPr="00173F2A" w:rsidRDefault="00F9579C" w:rsidP="00F9579C">
            <w:pPr>
              <w:jc w:val="center"/>
              <w:rPr>
                <w:rFonts w:ascii="Comic Sans MS" w:hAnsi="Comic Sans MS"/>
              </w:rPr>
            </w:pPr>
            <w:r w:rsidRPr="00173F2A">
              <w:rPr>
                <w:rFonts w:ascii="Comic Sans MS" w:hAnsi="Comic Sans MS"/>
              </w:rPr>
              <w:t>(Sculpture)</w:t>
            </w:r>
          </w:p>
        </w:tc>
        <w:tc>
          <w:tcPr>
            <w:tcW w:w="4202" w:type="dxa"/>
            <w:shd w:val="clear" w:color="auto" w:fill="auto"/>
          </w:tcPr>
          <w:p w14:paraId="1E87CDE9" w14:textId="77777777" w:rsidR="00D63D18" w:rsidRPr="00173F2A" w:rsidRDefault="00D63D18" w:rsidP="00D63D18">
            <w:pPr>
              <w:jc w:val="center"/>
              <w:rPr>
                <w:rFonts w:ascii="Comic Sans MS" w:hAnsi="Comic Sans MS"/>
                <w:b/>
                <w:bCs/>
                <w:color w:val="7030A0"/>
                <w:sz w:val="24"/>
                <w:szCs w:val="24"/>
                <w:u w:val="single"/>
              </w:rPr>
            </w:pPr>
            <w:r w:rsidRPr="00173F2A">
              <w:rPr>
                <w:rFonts w:ascii="Comic Sans MS" w:hAnsi="Comic Sans MS"/>
                <w:b/>
                <w:bCs/>
                <w:color w:val="7030A0"/>
                <w:sz w:val="24"/>
                <w:szCs w:val="24"/>
                <w:u w:val="single"/>
              </w:rPr>
              <w:t>Vicious Vikings</w:t>
            </w:r>
          </w:p>
          <w:p w14:paraId="5AF31A44" w14:textId="77777777" w:rsidR="00D63D18" w:rsidRPr="00173F2A" w:rsidRDefault="00D63D18" w:rsidP="00D63D18">
            <w:pPr>
              <w:rPr>
                <w:rFonts w:ascii="Comic Sans MS" w:hAnsi="Comic Sans MS"/>
              </w:rPr>
            </w:pPr>
          </w:p>
          <w:p w14:paraId="51452ACB" w14:textId="77777777" w:rsidR="00F9579C" w:rsidRPr="00173F2A" w:rsidRDefault="00F9579C" w:rsidP="00F9579C">
            <w:pPr>
              <w:jc w:val="center"/>
              <w:rPr>
                <w:rFonts w:ascii="Comic Sans MS" w:hAnsi="Comic Sans MS"/>
              </w:rPr>
            </w:pPr>
          </w:p>
          <w:p w14:paraId="7585A6D5" w14:textId="6F07EF91" w:rsidR="00005191" w:rsidRDefault="00F9579C" w:rsidP="00005191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78015D">
              <w:rPr>
                <w:rFonts w:ascii="Comic Sans MS" w:hAnsi="Comic Sans MS"/>
                <w:b/>
                <w:bCs/>
              </w:rPr>
              <w:t>People In Action</w:t>
            </w:r>
          </w:p>
          <w:p w14:paraId="1E7E753B" w14:textId="3B2E4370" w:rsidR="00005191" w:rsidRDefault="00005191" w:rsidP="00005191">
            <w:pPr>
              <w:jc w:val="center"/>
              <w:rPr>
                <w:rFonts w:ascii="Comic Sans MS" w:hAnsi="Comic Sans MS"/>
              </w:rPr>
            </w:pPr>
            <w:r w:rsidRPr="00005191">
              <w:rPr>
                <w:rFonts w:ascii="Comic Sans MS" w:hAnsi="Comic Sans MS"/>
              </w:rPr>
              <w:t>Alberto Giacometti</w:t>
            </w:r>
          </w:p>
          <w:p w14:paraId="78DDF853" w14:textId="4F9A6402" w:rsidR="00005191" w:rsidRPr="00005191" w:rsidRDefault="00005191" w:rsidP="0000519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(Sculpture)</w:t>
            </w:r>
          </w:p>
          <w:p w14:paraId="673C1B89" w14:textId="77777777" w:rsidR="004E1903" w:rsidRPr="00173F2A" w:rsidRDefault="004E1903" w:rsidP="004E1903">
            <w:pPr>
              <w:rPr>
                <w:rFonts w:ascii="Comic Sans MS" w:hAnsi="Comic Sans MS"/>
              </w:rPr>
            </w:pPr>
          </w:p>
          <w:p w14:paraId="140F0FBA" w14:textId="65879EF6" w:rsidR="00D2004F" w:rsidRPr="00173F2A" w:rsidRDefault="00D2004F" w:rsidP="00D2004F">
            <w:pPr>
              <w:tabs>
                <w:tab w:val="left" w:pos="1105"/>
              </w:tabs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475" w:type="dxa"/>
          </w:tcPr>
          <w:p w14:paraId="20DAFD82" w14:textId="77777777" w:rsidR="00D63D18" w:rsidRPr="00173F2A" w:rsidRDefault="00D63D18" w:rsidP="00D63D18">
            <w:pPr>
              <w:jc w:val="center"/>
              <w:rPr>
                <w:rFonts w:ascii="Comic Sans MS" w:hAnsi="Comic Sans MS"/>
                <w:b/>
                <w:bCs/>
                <w:color w:val="ED7D31" w:themeColor="accent2"/>
                <w:sz w:val="24"/>
                <w:szCs w:val="24"/>
                <w:u w:val="single"/>
              </w:rPr>
            </w:pPr>
            <w:r w:rsidRPr="00173F2A">
              <w:rPr>
                <w:rFonts w:ascii="Comic Sans MS" w:hAnsi="Comic Sans MS"/>
                <w:b/>
                <w:bCs/>
                <w:color w:val="ED7D31" w:themeColor="accent2"/>
                <w:sz w:val="24"/>
                <w:szCs w:val="24"/>
                <w:u w:val="single"/>
              </w:rPr>
              <w:t>Crime and Punishment</w:t>
            </w:r>
          </w:p>
          <w:p w14:paraId="0C3C1AC7" w14:textId="77777777" w:rsidR="00D63D18" w:rsidRPr="00173F2A" w:rsidRDefault="00D63D18" w:rsidP="00D63D18">
            <w:pPr>
              <w:rPr>
                <w:rFonts w:ascii="Comic Sans MS" w:hAnsi="Comic Sans MS"/>
              </w:rPr>
            </w:pPr>
          </w:p>
          <w:p w14:paraId="6CA0FA85" w14:textId="77777777" w:rsidR="00D2004F" w:rsidRPr="00173F2A" w:rsidRDefault="00D2004F" w:rsidP="00D2004F">
            <w:pPr>
              <w:jc w:val="center"/>
              <w:rPr>
                <w:rFonts w:ascii="Comic Sans MS" w:hAnsi="Comic Sans MS"/>
              </w:rPr>
            </w:pPr>
          </w:p>
          <w:p w14:paraId="3FB65832" w14:textId="77777777" w:rsidR="00D2004F" w:rsidRPr="00173F2A" w:rsidRDefault="00F9579C" w:rsidP="00D2004F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173F2A">
              <w:rPr>
                <w:rFonts w:ascii="Comic Sans MS" w:hAnsi="Comic Sans MS"/>
                <w:b/>
                <w:bCs/>
              </w:rPr>
              <w:t xml:space="preserve">Graffiti </w:t>
            </w:r>
          </w:p>
          <w:p w14:paraId="0B355286" w14:textId="55882C46" w:rsidR="00F9579C" w:rsidRPr="00173F2A" w:rsidRDefault="00F9579C" w:rsidP="00D2004F">
            <w:pPr>
              <w:jc w:val="center"/>
              <w:rPr>
                <w:rFonts w:ascii="Comic Sans MS" w:hAnsi="Comic Sans MS"/>
              </w:rPr>
            </w:pPr>
            <w:r w:rsidRPr="00173F2A">
              <w:rPr>
                <w:rFonts w:ascii="Comic Sans MS" w:hAnsi="Comic Sans MS"/>
              </w:rPr>
              <w:t xml:space="preserve">Banksy </w:t>
            </w:r>
            <w:r w:rsidRPr="00173F2A">
              <w:rPr>
                <w:rFonts w:ascii="Comic Sans MS" w:hAnsi="Comic Sans MS"/>
              </w:rPr>
              <w:br/>
              <w:t>(</w:t>
            </w:r>
            <w:r w:rsidR="005B6845">
              <w:rPr>
                <w:rFonts w:ascii="Comic Sans MS" w:hAnsi="Comic Sans MS"/>
              </w:rPr>
              <w:t>Collage</w:t>
            </w:r>
            <w:r w:rsidRPr="00173F2A">
              <w:rPr>
                <w:rFonts w:ascii="Comic Sans MS" w:hAnsi="Comic Sans MS"/>
              </w:rPr>
              <w:t>)</w:t>
            </w:r>
          </w:p>
        </w:tc>
      </w:tr>
    </w:tbl>
    <w:p w14:paraId="2FF70F92" w14:textId="44E55554" w:rsidR="005866DE" w:rsidRDefault="005866DE"/>
    <w:p w14:paraId="2D0750D5" w14:textId="0CB4CE1A" w:rsidR="00130D3C" w:rsidRDefault="00130D3C"/>
    <w:p w14:paraId="0F53834E" w14:textId="11E1023C" w:rsidR="00130D3C" w:rsidRDefault="00130D3C"/>
    <w:p w14:paraId="02FBA049" w14:textId="77777777" w:rsidR="00130D3C" w:rsidRDefault="00130D3C"/>
    <w:p w14:paraId="63875127" w14:textId="77777777" w:rsidR="005866DE" w:rsidRDefault="005866DE"/>
    <w:p w14:paraId="1E18A5EA" w14:textId="77777777" w:rsidR="005866DE" w:rsidRDefault="005866DE"/>
    <w:p w14:paraId="2E1E302C" w14:textId="77777777" w:rsidR="005866DE" w:rsidRDefault="005866DE"/>
    <w:sectPr w:rsidR="005866DE" w:rsidSect="00D63D1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30E"/>
    <w:rsid w:val="00005191"/>
    <w:rsid w:val="0009230E"/>
    <w:rsid w:val="00130D3C"/>
    <w:rsid w:val="001649CC"/>
    <w:rsid w:val="00173F2A"/>
    <w:rsid w:val="001759B8"/>
    <w:rsid w:val="003744AF"/>
    <w:rsid w:val="004E1903"/>
    <w:rsid w:val="005866DE"/>
    <w:rsid w:val="005B6845"/>
    <w:rsid w:val="0078015D"/>
    <w:rsid w:val="00954BDB"/>
    <w:rsid w:val="00962290"/>
    <w:rsid w:val="0098167C"/>
    <w:rsid w:val="00BD61CC"/>
    <w:rsid w:val="00BF3D58"/>
    <w:rsid w:val="00C2759D"/>
    <w:rsid w:val="00D2004F"/>
    <w:rsid w:val="00D63D18"/>
    <w:rsid w:val="00D707A9"/>
    <w:rsid w:val="00D77866"/>
    <w:rsid w:val="00D94793"/>
    <w:rsid w:val="00DD350C"/>
    <w:rsid w:val="00ED5D30"/>
    <w:rsid w:val="00F9579C"/>
    <w:rsid w:val="00FB2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82B3D"/>
  <w15:chartTrackingRefBased/>
  <w15:docId w15:val="{80468E4F-3C9E-4B04-BD01-3AA9E1F5D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23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Lawless</dc:creator>
  <cp:keywords/>
  <dc:description/>
  <cp:lastModifiedBy>Michaela Lawless</cp:lastModifiedBy>
  <cp:revision>10</cp:revision>
  <dcterms:created xsi:type="dcterms:W3CDTF">2022-01-04T15:52:00Z</dcterms:created>
  <dcterms:modified xsi:type="dcterms:W3CDTF">2023-01-03T14:47:00Z</dcterms:modified>
</cp:coreProperties>
</file>